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C4A20" w14:textId="5EB1A54F" w:rsidR="005A3C53" w:rsidRDefault="005A3C53" w:rsidP="005A3C53">
      <w:pPr>
        <w:spacing w:after="0" w:line="276" w:lineRule="auto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6ECB7683" wp14:editId="10276F43">
            <wp:extent cx="3435102" cy="3435102"/>
            <wp:effectExtent l="0" t="0" r="0" b="0"/>
            <wp:docPr id="140749759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956" cy="3438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48C688" w14:textId="539AFF98" w:rsidR="00D03BE3" w:rsidRPr="00D8757E" w:rsidRDefault="00D03BE3" w:rsidP="001F501E">
      <w:pPr>
        <w:spacing w:after="0" w:line="276" w:lineRule="auto"/>
        <w:rPr>
          <w:sz w:val="24"/>
          <w:szCs w:val="24"/>
        </w:rPr>
      </w:pPr>
      <w:r w:rsidRPr="00D8757E">
        <w:rPr>
          <w:sz w:val="24"/>
          <w:szCs w:val="24"/>
        </w:rPr>
        <w:t>Итак, чего опасаться, когда везешь любимого питомца за город</w:t>
      </w:r>
      <w:r w:rsidR="001F501E" w:rsidRPr="00D8757E">
        <w:rPr>
          <w:sz w:val="24"/>
          <w:szCs w:val="24"/>
        </w:rPr>
        <w:t>:</w:t>
      </w:r>
    </w:p>
    <w:p w14:paraId="55F52F8A" w14:textId="339AD7CC" w:rsidR="00D03BE3" w:rsidRPr="00D8757E" w:rsidRDefault="001F501E" w:rsidP="001F501E">
      <w:pPr>
        <w:spacing w:after="0" w:line="276" w:lineRule="auto"/>
        <w:rPr>
          <w:sz w:val="24"/>
          <w:szCs w:val="24"/>
        </w:rPr>
      </w:pPr>
      <w:r w:rsidRPr="00D8757E">
        <w:rPr>
          <w:rFonts w:cs="Segoe UI Emoji"/>
          <w:sz w:val="24"/>
          <w:szCs w:val="24"/>
        </w:rPr>
        <w:t xml:space="preserve">- </w:t>
      </w:r>
      <w:r w:rsidR="00D03BE3" w:rsidRPr="00D8757E">
        <w:rPr>
          <w:sz w:val="24"/>
          <w:szCs w:val="24"/>
        </w:rPr>
        <w:t>Бешенство и другие инфекции</w:t>
      </w:r>
    </w:p>
    <w:p w14:paraId="3A2D9CC5" w14:textId="20B3AA54" w:rsidR="00D03BE3" w:rsidRPr="00D8757E" w:rsidRDefault="00D03BE3" w:rsidP="001F501E">
      <w:pPr>
        <w:spacing w:after="0" w:line="276" w:lineRule="auto"/>
        <w:rPr>
          <w:sz w:val="24"/>
          <w:szCs w:val="24"/>
        </w:rPr>
      </w:pPr>
      <w:r w:rsidRPr="00D8757E">
        <w:rPr>
          <w:sz w:val="24"/>
          <w:szCs w:val="24"/>
        </w:rPr>
        <w:t xml:space="preserve">Настоятельно рекомендуем </w:t>
      </w:r>
      <w:r w:rsidR="001F501E" w:rsidRPr="00D8757E">
        <w:rPr>
          <w:sz w:val="24"/>
          <w:szCs w:val="24"/>
        </w:rPr>
        <w:t xml:space="preserve">вывозить за город только собак (и кошек), вовремя вакцинированных от </w:t>
      </w:r>
      <w:r w:rsidRPr="00D8757E">
        <w:rPr>
          <w:sz w:val="24"/>
          <w:szCs w:val="24"/>
        </w:rPr>
        <w:t>бешенства и других распространенных инфекций.</w:t>
      </w:r>
    </w:p>
    <w:p w14:paraId="026DFCC2" w14:textId="136D5678" w:rsidR="00D03BE3" w:rsidRPr="00D8757E" w:rsidRDefault="001F501E" w:rsidP="001F501E">
      <w:pPr>
        <w:spacing w:after="0" w:line="276" w:lineRule="auto"/>
        <w:rPr>
          <w:sz w:val="24"/>
          <w:szCs w:val="24"/>
        </w:rPr>
      </w:pPr>
      <w:r w:rsidRPr="00D8757E">
        <w:rPr>
          <w:sz w:val="24"/>
          <w:szCs w:val="24"/>
        </w:rPr>
        <w:t xml:space="preserve">- </w:t>
      </w:r>
      <w:r w:rsidR="00D03BE3" w:rsidRPr="00D8757E">
        <w:rPr>
          <w:sz w:val="24"/>
          <w:szCs w:val="24"/>
        </w:rPr>
        <w:t>Блохи, клещи</w:t>
      </w:r>
      <w:r w:rsidRPr="00D8757E">
        <w:rPr>
          <w:sz w:val="24"/>
          <w:szCs w:val="24"/>
        </w:rPr>
        <w:t>:</w:t>
      </w:r>
    </w:p>
    <w:p w14:paraId="50864F55" w14:textId="5B7104D3" w:rsidR="00D03BE3" w:rsidRPr="00D8757E" w:rsidRDefault="001F501E" w:rsidP="001F501E">
      <w:pPr>
        <w:spacing w:after="0" w:line="276" w:lineRule="auto"/>
        <w:rPr>
          <w:sz w:val="24"/>
          <w:szCs w:val="24"/>
        </w:rPr>
      </w:pPr>
      <w:r w:rsidRPr="00D8757E">
        <w:rPr>
          <w:sz w:val="24"/>
          <w:szCs w:val="24"/>
        </w:rPr>
        <w:t>Проверьте, не пора ли вновь обрабатывать собаку, за</w:t>
      </w:r>
      <w:r w:rsidR="00D03BE3" w:rsidRPr="00D8757E">
        <w:rPr>
          <w:sz w:val="24"/>
          <w:szCs w:val="24"/>
        </w:rPr>
        <w:t>паситесь</w:t>
      </w:r>
      <w:r w:rsidRPr="00D8757E">
        <w:rPr>
          <w:sz w:val="24"/>
          <w:szCs w:val="24"/>
        </w:rPr>
        <w:t xml:space="preserve"> дополнительными</w:t>
      </w:r>
      <w:r w:rsidR="00D03BE3" w:rsidRPr="00D8757E">
        <w:rPr>
          <w:sz w:val="24"/>
          <w:szCs w:val="24"/>
        </w:rPr>
        <w:t xml:space="preserve"> защитными средствами</w:t>
      </w:r>
      <w:r w:rsidRPr="00D8757E">
        <w:rPr>
          <w:sz w:val="24"/>
          <w:szCs w:val="24"/>
        </w:rPr>
        <w:t xml:space="preserve"> для походов в лес (спреем) </w:t>
      </w:r>
      <w:r w:rsidR="00D03BE3" w:rsidRPr="00D8757E">
        <w:rPr>
          <w:sz w:val="24"/>
          <w:szCs w:val="24"/>
        </w:rPr>
        <w:t>и не забывайте осматривать животное после каждой прогулки.</w:t>
      </w:r>
    </w:p>
    <w:p w14:paraId="12A9D993" w14:textId="1704ADD8" w:rsidR="00D03BE3" w:rsidRPr="00D8757E" w:rsidRDefault="001F501E" w:rsidP="001F501E">
      <w:pPr>
        <w:spacing w:after="0" w:line="276" w:lineRule="auto"/>
        <w:rPr>
          <w:sz w:val="24"/>
          <w:szCs w:val="24"/>
        </w:rPr>
      </w:pPr>
      <w:r w:rsidRPr="00D8757E">
        <w:rPr>
          <w:sz w:val="24"/>
          <w:szCs w:val="24"/>
        </w:rPr>
        <w:t xml:space="preserve">- </w:t>
      </w:r>
      <w:r w:rsidR="00D03BE3" w:rsidRPr="00D8757E">
        <w:rPr>
          <w:sz w:val="24"/>
          <w:szCs w:val="24"/>
        </w:rPr>
        <w:t>Стресс</w:t>
      </w:r>
      <w:r w:rsidRPr="00D8757E">
        <w:rPr>
          <w:sz w:val="24"/>
          <w:szCs w:val="24"/>
        </w:rPr>
        <w:t>:</w:t>
      </w:r>
    </w:p>
    <w:p w14:paraId="190C8A1C" w14:textId="514B0103" w:rsidR="00D03BE3" w:rsidRPr="00D8757E" w:rsidRDefault="00D03BE3" w:rsidP="001F501E">
      <w:pPr>
        <w:spacing w:after="0" w:line="276" w:lineRule="auto"/>
        <w:rPr>
          <w:sz w:val="24"/>
          <w:szCs w:val="24"/>
        </w:rPr>
      </w:pPr>
      <w:r w:rsidRPr="00D8757E">
        <w:rPr>
          <w:sz w:val="24"/>
          <w:szCs w:val="24"/>
        </w:rPr>
        <w:t xml:space="preserve">Перевозка, новое незнакомое окружение, другие животные, шумные компании по соседству </w:t>
      </w:r>
      <w:proofErr w:type="gramStart"/>
      <w:r w:rsidRPr="00D8757E">
        <w:rPr>
          <w:sz w:val="24"/>
          <w:szCs w:val="24"/>
        </w:rPr>
        <w:t xml:space="preserve">- все </w:t>
      </w:r>
      <w:r w:rsidR="00A8310B" w:rsidRPr="00D8757E">
        <w:rPr>
          <w:sz w:val="24"/>
          <w:szCs w:val="24"/>
        </w:rPr>
        <w:t>э</w:t>
      </w:r>
      <w:r w:rsidRPr="00D8757E">
        <w:rPr>
          <w:sz w:val="24"/>
          <w:szCs w:val="24"/>
        </w:rPr>
        <w:t>то</w:t>
      </w:r>
      <w:proofErr w:type="gramEnd"/>
      <w:r w:rsidRPr="00D8757E">
        <w:rPr>
          <w:sz w:val="24"/>
          <w:szCs w:val="24"/>
        </w:rPr>
        <w:t xml:space="preserve"> может стать причиной нервных перегрузок у </w:t>
      </w:r>
      <w:r w:rsidR="001F501E" w:rsidRPr="00D8757E">
        <w:rPr>
          <w:sz w:val="24"/>
          <w:szCs w:val="24"/>
        </w:rPr>
        <w:t>собаки, особенно если это для неё в новинку</w:t>
      </w:r>
      <w:r w:rsidRPr="00D8757E">
        <w:rPr>
          <w:sz w:val="24"/>
          <w:szCs w:val="24"/>
        </w:rPr>
        <w:t xml:space="preserve">. Постарайтесь свести к минимуму количество факторов, вызывающих стресс. А если вы знаете, что ваш питомец - особо чувствительная натура, </w:t>
      </w:r>
      <w:r w:rsidR="00A8310B" w:rsidRPr="00D8757E">
        <w:rPr>
          <w:sz w:val="24"/>
          <w:szCs w:val="24"/>
        </w:rPr>
        <w:t xml:space="preserve">заранее </w:t>
      </w:r>
      <w:r w:rsidRPr="00D8757E">
        <w:rPr>
          <w:sz w:val="24"/>
          <w:szCs w:val="24"/>
        </w:rPr>
        <w:t>проконсультируйтесь с ветеринарным врачом по поводу успокоительных средств.</w:t>
      </w:r>
    </w:p>
    <w:p w14:paraId="599BC7F4" w14:textId="3242F6A8" w:rsidR="00D03BE3" w:rsidRPr="00D8757E" w:rsidRDefault="00A8310B" w:rsidP="001F501E">
      <w:pPr>
        <w:spacing w:after="0" w:line="276" w:lineRule="auto"/>
        <w:rPr>
          <w:sz w:val="24"/>
          <w:szCs w:val="24"/>
        </w:rPr>
      </w:pPr>
      <w:r w:rsidRPr="00D8757E">
        <w:rPr>
          <w:sz w:val="24"/>
          <w:szCs w:val="24"/>
        </w:rPr>
        <w:t xml:space="preserve">- </w:t>
      </w:r>
      <w:r w:rsidR="00D03BE3" w:rsidRPr="00D8757E">
        <w:rPr>
          <w:sz w:val="24"/>
          <w:szCs w:val="24"/>
        </w:rPr>
        <w:t>Побег</w:t>
      </w:r>
      <w:r w:rsidRPr="00D8757E">
        <w:rPr>
          <w:sz w:val="24"/>
          <w:szCs w:val="24"/>
        </w:rPr>
        <w:t>:</w:t>
      </w:r>
    </w:p>
    <w:p w14:paraId="4852B362" w14:textId="3007B18A" w:rsidR="00D03BE3" w:rsidRPr="00D8757E" w:rsidRDefault="00D03BE3" w:rsidP="001F501E">
      <w:pPr>
        <w:spacing w:after="0" w:line="276" w:lineRule="auto"/>
        <w:rPr>
          <w:sz w:val="24"/>
          <w:szCs w:val="24"/>
        </w:rPr>
      </w:pPr>
      <w:r w:rsidRPr="00D8757E">
        <w:rPr>
          <w:sz w:val="24"/>
          <w:szCs w:val="24"/>
        </w:rPr>
        <w:t>Заранее подготовьте дачную территорию к приезду собаки: почините забор, чтобы в нем не было щелей. Высота забора должна быть такой, чтобы пес не мог его перепрыгнуть.</w:t>
      </w:r>
      <w:r w:rsidR="00A8310B" w:rsidRPr="00D8757E">
        <w:rPr>
          <w:sz w:val="24"/>
          <w:szCs w:val="24"/>
        </w:rPr>
        <w:t xml:space="preserve"> А снизу забор должен быть защищен от подкопов.</w:t>
      </w:r>
    </w:p>
    <w:p w14:paraId="27B884FA" w14:textId="3A9AF9C2" w:rsidR="00D03BE3" w:rsidRPr="00D8757E" w:rsidRDefault="00D03BE3" w:rsidP="001F501E">
      <w:pPr>
        <w:spacing w:after="0" w:line="276" w:lineRule="auto"/>
        <w:rPr>
          <w:sz w:val="24"/>
          <w:szCs w:val="24"/>
        </w:rPr>
      </w:pPr>
      <w:r w:rsidRPr="00D8757E">
        <w:rPr>
          <w:sz w:val="24"/>
          <w:szCs w:val="24"/>
        </w:rPr>
        <w:t>Собака не должна бесконтрольно разгуливать вне территории дачи</w:t>
      </w:r>
      <w:r w:rsidR="00A8310B" w:rsidRPr="00D8757E">
        <w:rPr>
          <w:sz w:val="24"/>
          <w:szCs w:val="24"/>
        </w:rPr>
        <w:t xml:space="preserve"> – только на поводке!</w:t>
      </w:r>
    </w:p>
    <w:p w14:paraId="6CD24482" w14:textId="0CD0E2AD" w:rsidR="00D03BE3" w:rsidRPr="00D8757E" w:rsidRDefault="00D03BE3" w:rsidP="001F501E">
      <w:pPr>
        <w:spacing w:after="0" w:line="276" w:lineRule="auto"/>
        <w:rPr>
          <w:sz w:val="24"/>
          <w:szCs w:val="24"/>
        </w:rPr>
      </w:pPr>
      <w:proofErr w:type="spellStart"/>
      <w:r w:rsidRPr="00D8757E">
        <w:rPr>
          <w:sz w:val="24"/>
          <w:szCs w:val="24"/>
        </w:rPr>
        <w:t>Адресник</w:t>
      </w:r>
      <w:proofErr w:type="spellEnd"/>
      <w:r w:rsidRPr="00D8757E">
        <w:rPr>
          <w:sz w:val="24"/>
          <w:szCs w:val="24"/>
        </w:rPr>
        <w:t>, электронная метка на ошейнике или чип облегчат животному путь домой в случае побега.</w:t>
      </w:r>
      <w:r w:rsidR="00A8310B" w:rsidRPr="00D8757E">
        <w:rPr>
          <w:sz w:val="24"/>
          <w:szCs w:val="24"/>
        </w:rPr>
        <w:t xml:space="preserve"> Самым надежным помощников в данной ситуации пока остается именно </w:t>
      </w:r>
      <w:proofErr w:type="spellStart"/>
      <w:r w:rsidR="00A8310B" w:rsidRPr="00D8757E">
        <w:rPr>
          <w:sz w:val="24"/>
          <w:szCs w:val="24"/>
        </w:rPr>
        <w:t>адресник</w:t>
      </w:r>
      <w:proofErr w:type="spellEnd"/>
      <w:r w:rsidR="00A8310B" w:rsidRPr="00D8757E">
        <w:rPr>
          <w:sz w:val="24"/>
          <w:szCs w:val="24"/>
        </w:rPr>
        <w:t>!</w:t>
      </w:r>
    </w:p>
    <w:p w14:paraId="2E2766C9" w14:textId="2855FB6F" w:rsidR="00D03BE3" w:rsidRPr="00D8757E" w:rsidRDefault="00A8310B" w:rsidP="001F501E">
      <w:pPr>
        <w:spacing w:after="0" w:line="276" w:lineRule="auto"/>
        <w:rPr>
          <w:sz w:val="24"/>
          <w:szCs w:val="24"/>
        </w:rPr>
      </w:pPr>
      <w:r w:rsidRPr="00D8757E">
        <w:rPr>
          <w:rFonts w:cs="Segoe UI Symbol"/>
          <w:sz w:val="24"/>
          <w:szCs w:val="24"/>
        </w:rPr>
        <w:t xml:space="preserve">- </w:t>
      </w:r>
      <w:r w:rsidR="00D03BE3" w:rsidRPr="00D8757E">
        <w:rPr>
          <w:sz w:val="24"/>
          <w:szCs w:val="24"/>
        </w:rPr>
        <w:t>Природные инстинкты</w:t>
      </w:r>
      <w:r w:rsidRPr="00D8757E">
        <w:rPr>
          <w:sz w:val="24"/>
          <w:szCs w:val="24"/>
        </w:rPr>
        <w:t>:</w:t>
      </w:r>
    </w:p>
    <w:p w14:paraId="389EFA7F" w14:textId="40B470CD" w:rsidR="00D03BE3" w:rsidRPr="00D8757E" w:rsidRDefault="00D03BE3" w:rsidP="001F501E">
      <w:pPr>
        <w:spacing w:after="0" w:line="276" w:lineRule="auto"/>
        <w:rPr>
          <w:sz w:val="24"/>
          <w:szCs w:val="24"/>
        </w:rPr>
      </w:pPr>
      <w:r w:rsidRPr="00D8757E">
        <w:rPr>
          <w:sz w:val="24"/>
          <w:szCs w:val="24"/>
        </w:rPr>
        <w:t>Некастрированные животные могут “уйти в загул”, который, если у вас с</w:t>
      </w:r>
      <w:r w:rsidR="00A8310B" w:rsidRPr="00D8757E">
        <w:rPr>
          <w:sz w:val="24"/>
          <w:szCs w:val="24"/>
        </w:rPr>
        <w:t>у</w:t>
      </w:r>
      <w:r w:rsidRPr="00D8757E">
        <w:rPr>
          <w:sz w:val="24"/>
          <w:szCs w:val="24"/>
        </w:rPr>
        <w:t xml:space="preserve">ка, грозит нежелательным потомством. </w:t>
      </w:r>
      <w:r w:rsidR="00A8310B" w:rsidRPr="00D8757E">
        <w:rPr>
          <w:sz w:val="24"/>
          <w:szCs w:val="24"/>
        </w:rPr>
        <w:t xml:space="preserve">А кобель </w:t>
      </w:r>
      <w:r w:rsidRPr="00D8757E">
        <w:rPr>
          <w:sz w:val="24"/>
          <w:szCs w:val="24"/>
        </w:rPr>
        <w:t>может и вовсе уйти из дома в поисках невесты.</w:t>
      </w:r>
    </w:p>
    <w:p w14:paraId="09831BA7" w14:textId="650A7B39" w:rsidR="00D03BE3" w:rsidRPr="00D8757E" w:rsidRDefault="00A8310B" w:rsidP="001F501E">
      <w:pPr>
        <w:spacing w:after="0" w:line="276" w:lineRule="auto"/>
        <w:rPr>
          <w:sz w:val="24"/>
          <w:szCs w:val="24"/>
        </w:rPr>
      </w:pPr>
      <w:r w:rsidRPr="00D8757E">
        <w:rPr>
          <w:sz w:val="24"/>
          <w:szCs w:val="24"/>
        </w:rPr>
        <w:t xml:space="preserve">- </w:t>
      </w:r>
      <w:r w:rsidR="00D03BE3" w:rsidRPr="00D8757E">
        <w:rPr>
          <w:sz w:val="24"/>
          <w:szCs w:val="24"/>
        </w:rPr>
        <w:t>Отравления</w:t>
      </w:r>
      <w:r w:rsidRPr="00D8757E">
        <w:rPr>
          <w:sz w:val="24"/>
          <w:szCs w:val="24"/>
        </w:rPr>
        <w:t>:</w:t>
      </w:r>
    </w:p>
    <w:p w14:paraId="05C88C72" w14:textId="77777777" w:rsidR="00D03BE3" w:rsidRPr="00D8757E" w:rsidRDefault="00D03BE3" w:rsidP="001F501E">
      <w:pPr>
        <w:spacing w:after="0" w:line="276" w:lineRule="auto"/>
        <w:rPr>
          <w:sz w:val="24"/>
          <w:szCs w:val="24"/>
        </w:rPr>
      </w:pPr>
      <w:r w:rsidRPr="00D8757E">
        <w:rPr>
          <w:sz w:val="24"/>
          <w:szCs w:val="24"/>
        </w:rPr>
        <w:lastRenderedPageBreak/>
        <w:t>Крысиный яд, лаки, краски, химикаты, которыми вы опрыскиваете растения, да и сами растения могут стать причиной серьезного отравления питомца.</w:t>
      </w:r>
    </w:p>
    <w:p w14:paraId="6D3DBF1D" w14:textId="6D89B22F" w:rsidR="00D03BE3" w:rsidRPr="00D8757E" w:rsidRDefault="00D03BE3" w:rsidP="001F501E">
      <w:pPr>
        <w:spacing w:after="0" w:line="276" w:lineRule="auto"/>
        <w:rPr>
          <w:sz w:val="24"/>
          <w:szCs w:val="24"/>
        </w:rPr>
      </w:pPr>
      <w:r w:rsidRPr="00D8757E">
        <w:rPr>
          <w:sz w:val="24"/>
          <w:szCs w:val="24"/>
        </w:rPr>
        <w:t>Лучше не использовать удобрения с большим количеством фосфора или хлора. А если вы недавно обрабатывали свой участок, ограничьте контакты животного с обработанными поверхностями.</w:t>
      </w:r>
      <w:r w:rsidR="00A8310B" w:rsidRPr="00D8757E">
        <w:rPr>
          <w:sz w:val="24"/>
          <w:szCs w:val="24"/>
        </w:rPr>
        <w:t xml:space="preserve"> </w:t>
      </w:r>
      <w:r w:rsidRPr="00D8757E">
        <w:rPr>
          <w:sz w:val="24"/>
          <w:szCs w:val="24"/>
        </w:rPr>
        <w:t>Не все знают, что некоторые садовые растения ядовиты, например, ирис, ландыш, нарцисс, гиацинт.</w:t>
      </w:r>
    </w:p>
    <w:p w14:paraId="74D99A51" w14:textId="77777777" w:rsidR="00D03BE3" w:rsidRPr="00D8757E" w:rsidRDefault="00D03BE3" w:rsidP="001F501E">
      <w:pPr>
        <w:spacing w:after="0" w:line="276" w:lineRule="auto"/>
        <w:rPr>
          <w:sz w:val="24"/>
          <w:szCs w:val="24"/>
        </w:rPr>
      </w:pPr>
      <w:r w:rsidRPr="00D8757E">
        <w:rPr>
          <w:sz w:val="24"/>
          <w:szCs w:val="24"/>
        </w:rPr>
        <w:t>Лакокрасочные изделия привлекают собак своим запахом, поэтому банки нужно плотно закрывать и держать в недоступном для животного месте.</w:t>
      </w:r>
    </w:p>
    <w:p w14:paraId="5B020D16" w14:textId="77777777" w:rsidR="00D03BE3" w:rsidRPr="00D8757E" w:rsidRDefault="00D03BE3" w:rsidP="001F501E">
      <w:pPr>
        <w:spacing w:after="0" w:line="276" w:lineRule="auto"/>
        <w:rPr>
          <w:sz w:val="24"/>
          <w:szCs w:val="24"/>
        </w:rPr>
      </w:pPr>
      <w:r w:rsidRPr="00D8757E">
        <w:rPr>
          <w:sz w:val="24"/>
          <w:szCs w:val="24"/>
        </w:rPr>
        <w:t>Также плотно закрывайте мусорные контейнеры и ведра, чтобы у животного не было возможности туда забраться и что-нибудь съесть.</w:t>
      </w:r>
    </w:p>
    <w:p w14:paraId="01361DA0" w14:textId="4C27C122" w:rsidR="00D03BE3" w:rsidRPr="00D8757E" w:rsidRDefault="00A8310B" w:rsidP="001F501E">
      <w:pPr>
        <w:spacing w:after="0" w:line="276" w:lineRule="auto"/>
        <w:rPr>
          <w:sz w:val="24"/>
          <w:szCs w:val="24"/>
        </w:rPr>
      </w:pPr>
      <w:r w:rsidRPr="00D8757E">
        <w:rPr>
          <w:sz w:val="24"/>
          <w:szCs w:val="24"/>
        </w:rPr>
        <w:t xml:space="preserve">- </w:t>
      </w:r>
      <w:r w:rsidR="00D03BE3" w:rsidRPr="00D8757E">
        <w:rPr>
          <w:sz w:val="24"/>
          <w:szCs w:val="24"/>
        </w:rPr>
        <w:t>Травмы, падения с высоты</w:t>
      </w:r>
      <w:r w:rsidRPr="00D8757E">
        <w:rPr>
          <w:sz w:val="24"/>
          <w:szCs w:val="24"/>
        </w:rPr>
        <w:t>:</w:t>
      </w:r>
    </w:p>
    <w:p w14:paraId="141B2286" w14:textId="77777777" w:rsidR="00D03BE3" w:rsidRPr="00D8757E" w:rsidRDefault="00D03BE3" w:rsidP="001F501E">
      <w:pPr>
        <w:spacing w:after="0" w:line="276" w:lineRule="auto"/>
        <w:rPr>
          <w:sz w:val="24"/>
          <w:szCs w:val="24"/>
        </w:rPr>
      </w:pPr>
      <w:r w:rsidRPr="00D8757E">
        <w:rPr>
          <w:sz w:val="24"/>
          <w:szCs w:val="24"/>
        </w:rPr>
        <w:t>Серьезную опасность для домашних питомцев представляет садовый инвентарь, открытые сараи и чердаки, незащищенные окна. Уделите особое внимание подготовке дома и территории участка к приезду животного.</w:t>
      </w:r>
    </w:p>
    <w:p w14:paraId="03B14E98" w14:textId="7C7398BC" w:rsidR="00D03BE3" w:rsidRPr="00D8757E" w:rsidRDefault="00A8310B" w:rsidP="001F501E">
      <w:pPr>
        <w:spacing w:after="0" w:line="276" w:lineRule="auto"/>
        <w:rPr>
          <w:sz w:val="24"/>
          <w:szCs w:val="24"/>
        </w:rPr>
      </w:pPr>
      <w:r w:rsidRPr="00D8757E">
        <w:rPr>
          <w:sz w:val="24"/>
          <w:szCs w:val="24"/>
        </w:rPr>
        <w:t xml:space="preserve">- </w:t>
      </w:r>
      <w:r w:rsidR="00D03BE3" w:rsidRPr="00D8757E">
        <w:rPr>
          <w:sz w:val="24"/>
          <w:szCs w:val="24"/>
        </w:rPr>
        <w:t>Человеческая еда</w:t>
      </w:r>
      <w:r w:rsidRPr="00D8757E">
        <w:rPr>
          <w:sz w:val="24"/>
          <w:szCs w:val="24"/>
        </w:rPr>
        <w:t>:</w:t>
      </w:r>
    </w:p>
    <w:p w14:paraId="4420E287" w14:textId="6090F550" w:rsidR="00D03BE3" w:rsidRPr="00D8757E" w:rsidRDefault="00D03BE3" w:rsidP="001F501E">
      <w:pPr>
        <w:spacing w:after="0" w:line="276" w:lineRule="auto"/>
        <w:rPr>
          <w:sz w:val="24"/>
          <w:szCs w:val="24"/>
        </w:rPr>
      </w:pPr>
      <w:r w:rsidRPr="00D8757E">
        <w:rPr>
          <w:sz w:val="24"/>
          <w:szCs w:val="24"/>
        </w:rPr>
        <w:t>В очередной раз повторяем, что еда с нашего стола не подходит для питания четвероногих друзей. И даже если вам кажется, что кусочек нежнейшего шашлычка порадует вашего питомца, - нет, не порадует.</w:t>
      </w:r>
      <w:r w:rsidR="00A8310B" w:rsidRPr="00D8757E">
        <w:rPr>
          <w:sz w:val="24"/>
          <w:szCs w:val="24"/>
        </w:rPr>
        <w:t xml:space="preserve"> Скорее, расстроит в прямом и переносном смысле этого слова.</w:t>
      </w:r>
    </w:p>
    <w:p w14:paraId="41F0449C" w14:textId="70347704" w:rsidR="00D03BE3" w:rsidRPr="00D8757E" w:rsidRDefault="00A8310B" w:rsidP="001F501E">
      <w:pPr>
        <w:spacing w:after="0" w:line="276" w:lineRule="auto"/>
        <w:rPr>
          <w:sz w:val="24"/>
          <w:szCs w:val="24"/>
        </w:rPr>
      </w:pPr>
      <w:r w:rsidRPr="00D8757E">
        <w:rPr>
          <w:rFonts w:cs="Segoe UI Symbol"/>
          <w:sz w:val="24"/>
          <w:szCs w:val="24"/>
        </w:rPr>
        <w:t xml:space="preserve">- </w:t>
      </w:r>
      <w:r w:rsidR="00D03BE3" w:rsidRPr="00D8757E">
        <w:rPr>
          <w:sz w:val="24"/>
          <w:szCs w:val="24"/>
        </w:rPr>
        <w:t xml:space="preserve">Солнечный </w:t>
      </w:r>
      <w:r w:rsidRPr="00D8757E">
        <w:rPr>
          <w:sz w:val="24"/>
          <w:szCs w:val="24"/>
        </w:rPr>
        <w:t xml:space="preserve">или тепловой </w:t>
      </w:r>
      <w:r w:rsidR="00D03BE3" w:rsidRPr="00D8757E">
        <w:rPr>
          <w:sz w:val="24"/>
          <w:szCs w:val="24"/>
        </w:rPr>
        <w:t>удар</w:t>
      </w:r>
      <w:r w:rsidRPr="00D8757E">
        <w:rPr>
          <w:sz w:val="24"/>
          <w:szCs w:val="24"/>
        </w:rPr>
        <w:t>:</w:t>
      </w:r>
    </w:p>
    <w:p w14:paraId="3984EF56" w14:textId="101E56B3" w:rsidR="00D03BE3" w:rsidRPr="00D8757E" w:rsidRDefault="00D03BE3" w:rsidP="001F501E">
      <w:pPr>
        <w:spacing w:after="0" w:line="276" w:lineRule="auto"/>
        <w:rPr>
          <w:sz w:val="24"/>
          <w:szCs w:val="24"/>
        </w:rPr>
      </w:pPr>
      <w:r w:rsidRPr="00D8757E">
        <w:rPr>
          <w:sz w:val="24"/>
          <w:szCs w:val="24"/>
        </w:rPr>
        <w:t xml:space="preserve">Никогда не оставляйте собаку запертой в жарком, душном помещении (доме, сарае, автомобиле) — окна всегда должны быть приоткрыты для циркуляции свежего воздуха. </w:t>
      </w:r>
    </w:p>
    <w:p w14:paraId="3BDE87D7" w14:textId="77777777" w:rsidR="00D03BE3" w:rsidRPr="00D8757E" w:rsidRDefault="00D03BE3" w:rsidP="001F501E">
      <w:pPr>
        <w:spacing w:after="0" w:line="276" w:lineRule="auto"/>
        <w:rPr>
          <w:sz w:val="24"/>
          <w:szCs w:val="24"/>
        </w:rPr>
      </w:pPr>
      <w:r w:rsidRPr="00D8757E">
        <w:rPr>
          <w:sz w:val="24"/>
          <w:szCs w:val="24"/>
        </w:rPr>
        <w:t>Если животное по неосторожности провело слишком много времени на солнцепеке и у него появились признаки перегрева, ни в коем случае не окатывайте его холодной водой (резкий перепад температур опасен). Отнесите его в прохладное место и накройте голову влажным полотенцем.</w:t>
      </w:r>
    </w:p>
    <w:p w14:paraId="2E5CAE64" w14:textId="227F61AA" w:rsidR="00D03BE3" w:rsidRPr="00D8757E" w:rsidRDefault="00A8310B" w:rsidP="001F501E">
      <w:pPr>
        <w:spacing w:after="0" w:line="276" w:lineRule="auto"/>
        <w:rPr>
          <w:sz w:val="24"/>
          <w:szCs w:val="24"/>
        </w:rPr>
      </w:pPr>
      <w:r w:rsidRPr="00D8757E">
        <w:rPr>
          <w:sz w:val="24"/>
          <w:szCs w:val="24"/>
        </w:rPr>
        <w:t>-</w:t>
      </w:r>
      <w:r w:rsidR="00D03BE3" w:rsidRPr="00D8757E">
        <w:rPr>
          <w:sz w:val="24"/>
          <w:szCs w:val="24"/>
        </w:rPr>
        <w:t xml:space="preserve"> Змеи</w:t>
      </w:r>
      <w:r w:rsidRPr="00D8757E">
        <w:rPr>
          <w:sz w:val="24"/>
          <w:szCs w:val="24"/>
        </w:rPr>
        <w:t>:</w:t>
      </w:r>
    </w:p>
    <w:p w14:paraId="5C79F180" w14:textId="6813787D" w:rsidR="00D8757E" w:rsidRDefault="00D03BE3" w:rsidP="00D8757E">
      <w:pPr>
        <w:spacing w:after="0" w:line="276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D8757E">
        <w:rPr>
          <w:sz w:val="24"/>
          <w:szCs w:val="24"/>
        </w:rPr>
        <w:t xml:space="preserve">Период пробуждения змей и их активного перемещения в природе часто совпадает с началом дачного сезона. </w:t>
      </w:r>
      <w:r w:rsidR="00D8757E">
        <w:rPr>
          <w:sz w:val="24"/>
          <w:szCs w:val="24"/>
        </w:rPr>
        <w:t xml:space="preserve"> </w:t>
      </w:r>
      <w:r w:rsidR="00D8757E" w:rsidRPr="00D8757E">
        <w:rPr>
          <w:rFonts w:eastAsia="Times New Roman" w:cstheme="minorHAnsi"/>
          <w:color w:val="000000"/>
          <w:sz w:val="24"/>
          <w:szCs w:val="24"/>
          <w:lang w:eastAsia="ru-RU"/>
        </w:rPr>
        <w:t>Первые признаки укуса змеи</w:t>
      </w:r>
      <w:r w:rsidR="00D8757E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- с</w:t>
      </w:r>
      <w:r w:rsidR="00D8757E" w:rsidRPr="00D8757E">
        <w:rPr>
          <w:rFonts w:eastAsia="Times New Roman" w:cstheme="minorHAnsi"/>
          <w:color w:val="000000"/>
          <w:sz w:val="24"/>
          <w:szCs w:val="24"/>
          <w:lang w:eastAsia="ru-RU"/>
        </w:rPr>
        <w:t>обака внезапно начинает скулить, визжать, подвывать, валяться по земле, хромает, держа лапу на весу.</w:t>
      </w:r>
      <w:r w:rsidR="00D8757E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="00D8757E" w:rsidRPr="00D8757E">
        <w:rPr>
          <w:rFonts w:eastAsia="Times New Roman" w:cstheme="minorHAnsi"/>
          <w:color w:val="000000"/>
          <w:sz w:val="24"/>
          <w:szCs w:val="24"/>
          <w:lang w:eastAsia="ru-RU"/>
        </w:rPr>
        <w:t>На месте укуса можно найти кровоточащие точечные ранки (одну или две), кожа на этом месте темнеет, а пораженная область быстро начинает опухать.</w:t>
      </w:r>
      <w:r w:rsidR="00D8757E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="00D8757E" w:rsidRPr="00D8757E">
        <w:rPr>
          <w:rFonts w:eastAsia="Times New Roman" w:cstheme="minorHAnsi"/>
          <w:color w:val="000000"/>
          <w:sz w:val="24"/>
          <w:szCs w:val="24"/>
          <w:lang w:eastAsia="ru-RU"/>
        </w:rPr>
        <w:t>Иногда нарастающий отек морды или конечности – единственный признак, по которому нужно заподозрить укус змеи</w:t>
      </w:r>
      <w:r w:rsidR="00D8757E">
        <w:rPr>
          <w:rFonts w:eastAsia="Times New Roman" w:cstheme="minorHAnsi"/>
          <w:color w:val="000000"/>
          <w:sz w:val="24"/>
          <w:szCs w:val="24"/>
          <w:lang w:eastAsia="ru-RU"/>
        </w:rPr>
        <w:t xml:space="preserve">. </w:t>
      </w:r>
    </w:p>
    <w:p w14:paraId="1D5CEB31" w14:textId="4B09BC72" w:rsidR="0007572D" w:rsidRPr="00281CE2" w:rsidRDefault="0007572D" w:rsidP="00D8757E">
      <w:pPr>
        <w:spacing w:after="0" w:line="276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Собаку как можно быстрее отвезти к ветеринарному врачу, оказав на месте первую помощь - дать собаке антигистаминный препарат. </w:t>
      </w:r>
      <w:r w:rsidR="00EB0F87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Лучше уколоть (супрастин - 1 мл на 10 кг </w:t>
      </w:r>
      <w:r w:rsidR="00EB0F87" w:rsidRPr="00281CE2">
        <w:rPr>
          <w:rFonts w:eastAsia="Times New Roman" w:cstheme="minorHAnsi"/>
          <w:color w:val="000000"/>
          <w:sz w:val="24"/>
          <w:szCs w:val="24"/>
          <w:lang w:eastAsia="ru-RU"/>
        </w:rPr>
        <w:t>веса). Или</w:t>
      </w:r>
      <w:r w:rsidRPr="00281CE2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полтаблетки </w:t>
      </w:r>
      <w:r w:rsidR="00EB0F87" w:rsidRPr="00281CE2">
        <w:rPr>
          <w:rFonts w:eastAsia="Times New Roman" w:cstheme="minorHAnsi"/>
          <w:color w:val="000000"/>
          <w:sz w:val="24"/>
          <w:szCs w:val="24"/>
          <w:lang w:eastAsia="ru-RU"/>
        </w:rPr>
        <w:t>на взрослого вельштерьера</w:t>
      </w:r>
      <w:r w:rsidRPr="00281CE2">
        <w:rPr>
          <w:rFonts w:eastAsia="Times New Roman" w:cstheme="minorHAnsi"/>
          <w:color w:val="000000"/>
          <w:sz w:val="24"/>
          <w:szCs w:val="24"/>
          <w:lang w:eastAsia="ru-RU"/>
        </w:rPr>
        <w:t>. Давать пить вволю. Укус</w:t>
      </w:r>
      <w:r w:rsidR="00712B10">
        <w:rPr>
          <w:rFonts w:eastAsia="Times New Roman" w:cstheme="minorHAnsi"/>
          <w:color w:val="000000"/>
          <w:sz w:val="24"/>
          <w:szCs w:val="24"/>
          <w:lang w:eastAsia="ru-RU"/>
        </w:rPr>
        <w:t>ы</w:t>
      </w:r>
      <w:r w:rsidRPr="00281CE2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змей крайне </w:t>
      </w:r>
      <w:proofErr w:type="spellStart"/>
      <w:r w:rsidRPr="00281CE2">
        <w:rPr>
          <w:rFonts w:eastAsia="Times New Roman" w:cstheme="minorHAnsi"/>
          <w:color w:val="000000"/>
          <w:sz w:val="24"/>
          <w:szCs w:val="24"/>
          <w:lang w:eastAsia="ru-RU"/>
        </w:rPr>
        <w:t>болезнены</w:t>
      </w:r>
      <w:proofErr w:type="spellEnd"/>
      <w:r w:rsidRPr="00281CE2">
        <w:rPr>
          <w:rFonts w:eastAsia="Times New Roman" w:cstheme="minorHAnsi"/>
          <w:color w:val="000000"/>
          <w:sz w:val="24"/>
          <w:szCs w:val="24"/>
          <w:lang w:eastAsia="ru-RU"/>
        </w:rPr>
        <w:t xml:space="preserve">. </w:t>
      </w:r>
      <w:r w:rsidR="00EB0F87" w:rsidRPr="00281CE2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Вельштерьеру можно дать полтаблетки </w:t>
      </w:r>
      <w:proofErr w:type="spellStart"/>
      <w:r w:rsidR="00EB0F87" w:rsidRPr="00281CE2">
        <w:rPr>
          <w:rFonts w:eastAsia="Times New Roman" w:cstheme="minorHAnsi"/>
          <w:color w:val="000000"/>
          <w:sz w:val="24"/>
          <w:szCs w:val="24"/>
          <w:lang w:eastAsia="ru-RU"/>
        </w:rPr>
        <w:t>спазгана</w:t>
      </w:r>
      <w:proofErr w:type="spellEnd"/>
      <w:r w:rsidR="00EB0F87" w:rsidRPr="00281CE2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(</w:t>
      </w:r>
      <w:proofErr w:type="spellStart"/>
      <w:r w:rsidR="00EB0F87" w:rsidRPr="00281CE2">
        <w:rPr>
          <w:rFonts w:eastAsia="Times New Roman" w:cstheme="minorHAnsi"/>
          <w:color w:val="000000"/>
          <w:sz w:val="24"/>
          <w:szCs w:val="24"/>
          <w:lang w:eastAsia="ru-RU"/>
        </w:rPr>
        <w:t>спазмолгона</w:t>
      </w:r>
      <w:proofErr w:type="spellEnd"/>
      <w:r w:rsidR="00EB0F87" w:rsidRPr="00281CE2">
        <w:rPr>
          <w:rFonts w:eastAsia="Times New Roman" w:cstheme="minorHAnsi"/>
          <w:color w:val="000000"/>
          <w:sz w:val="24"/>
          <w:szCs w:val="24"/>
          <w:lang w:eastAsia="ru-RU"/>
        </w:rPr>
        <w:t>). Если есть в инъекциях – уколоть из расчета 0,1 мл на 1 кг веса собаки, внутримышечно.</w:t>
      </w:r>
      <w:r w:rsidRPr="00281CE2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</w:p>
    <w:p w14:paraId="3126AA02" w14:textId="4AD9B761" w:rsidR="0007572D" w:rsidRPr="00D8757E" w:rsidRDefault="0007572D" w:rsidP="00D8757E">
      <w:pPr>
        <w:spacing w:after="0" w:line="276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281CE2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Если в вашем регионе много змей, то при походе в лес с собой должен быть </w:t>
      </w:r>
      <w:proofErr w:type="spellStart"/>
      <w:r w:rsidRPr="00281CE2">
        <w:rPr>
          <w:rFonts w:eastAsia="Times New Roman" w:cstheme="minorHAnsi"/>
          <w:color w:val="000000"/>
          <w:sz w:val="24"/>
          <w:szCs w:val="24"/>
          <w:lang w:eastAsia="ru-RU"/>
        </w:rPr>
        <w:t>дексаметозон</w:t>
      </w:r>
      <w:proofErr w:type="spellEnd"/>
      <w:r w:rsidRPr="00281CE2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в инъекциях и шприц. Доза для внутримышечной инъекции – 0.1 мл на 1 кг веса собаки.</w:t>
      </w:r>
    </w:p>
    <w:p w14:paraId="638C04BC" w14:textId="4A85B411" w:rsidR="00D03BE3" w:rsidRPr="00281CE2" w:rsidRDefault="00EB0F87" w:rsidP="00A8310B">
      <w:pPr>
        <w:spacing w:after="0" w:line="276" w:lineRule="auto"/>
        <w:rPr>
          <w:sz w:val="24"/>
          <w:szCs w:val="24"/>
        </w:rPr>
      </w:pPr>
      <w:r w:rsidRPr="00281CE2">
        <w:rPr>
          <w:sz w:val="24"/>
          <w:szCs w:val="24"/>
        </w:rPr>
        <w:t>При укусе змеи НЕ НАДО:</w:t>
      </w:r>
    </w:p>
    <w:p w14:paraId="0659C6B9" w14:textId="3A37E9AC" w:rsidR="00EB0F87" w:rsidRPr="00281CE2" w:rsidRDefault="00EB0F87" w:rsidP="00A8310B">
      <w:pPr>
        <w:spacing w:after="0" w:line="276" w:lineRule="auto"/>
        <w:rPr>
          <w:sz w:val="24"/>
          <w:szCs w:val="24"/>
        </w:rPr>
      </w:pPr>
      <w:r w:rsidRPr="00281CE2">
        <w:rPr>
          <w:sz w:val="24"/>
          <w:szCs w:val="24"/>
        </w:rPr>
        <w:t>- выдавливать или высасывать яд</w:t>
      </w:r>
      <w:r w:rsidR="00281CE2" w:rsidRPr="00281CE2">
        <w:rPr>
          <w:sz w:val="24"/>
          <w:szCs w:val="24"/>
        </w:rPr>
        <w:t xml:space="preserve"> – это работает только в кино</w:t>
      </w:r>
    </w:p>
    <w:p w14:paraId="1976C121" w14:textId="036B28E6" w:rsidR="00EB0F87" w:rsidRPr="00281CE2" w:rsidRDefault="00EB0F87" w:rsidP="00A8310B">
      <w:pPr>
        <w:spacing w:after="0" w:line="276" w:lineRule="auto"/>
        <w:rPr>
          <w:sz w:val="24"/>
          <w:szCs w:val="24"/>
        </w:rPr>
      </w:pPr>
      <w:r w:rsidRPr="00281CE2">
        <w:rPr>
          <w:sz w:val="24"/>
          <w:szCs w:val="24"/>
        </w:rPr>
        <w:lastRenderedPageBreak/>
        <w:t>- накладывать жгут</w:t>
      </w:r>
      <w:r w:rsidR="00281CE2" w:rsidRPr="00281CE2">
        <w:rPr>
          <w:sz w:val="24"/>
          <w:szCs w:val="24"/>
        </w:rPr>
        <w:t xml:space="preserve"> – нарушение кровообращения может привезти к некрозу тканей</w:t>
      </w:r>
    </w:p>
    <w:p w14:paraId="17D88123" w14:textId="383CF79D" w:rsidR="00EB0F87" w:rsidRPr="00281CE2" w:rsidRDefault="00EB0F87" w:rsidP="00A8310B">
      <w:pPr>
        <w:spacing w:after="0" w:line="276" w:lineRule="auto"/>
        <w:rPr>
          <w:sz w:val="24"/>
          <w:szCs w:val="24"/>
        </w:rPr>
      </w:pPr>
      <w:r w:rsidRPr="00281CE2">
        <w:rPr>
          <w:sz w:val="24"/>
          <w:szCs w:val="24"/>
        </w:rPr>
        <w:t>- делать надрез или прижигать место укуса</w:t>
      </w:r>
      <w:r w:rsidR="00281CE2" w:rsidRPr="00281CE2">
        <w:rPr>
          <w:sz w:val="24"/>
          <w:szCs w:val="24"/>
        </w:rPr>
        <w:t xml:space="preserve"> – только причинит собаке дополнительные страдания</w:t>
      </w:r>
    </w:p>
    <w:p w14:paraId="12935FFF" w14:textId="510A423D" w:rsidR="00EB0F87" w:rsidRPr="00281CE2" w:rsidRDefault="00EB0F87" w:rsidP="00A8310B">
      <w:pPr>
        <w:spacing w:after="0" w:line="276" w:lineRule="auto"/>
        <w:rPr>
          <w:sz w:val="24"/>
          <w:szCs w:val="24"/>
        </w:rPr>
      </w:pPr>
      <w:r w:rsidRPr="00281CE2">
        <w:rPr>
          <w:sz w:val="24"/>
          <w:szCs w:val="24"/>
        </w:rPr>
        <w:t>- давать собаке алкоголь</w:t>
      </w:r>
      <w:r w:rsidR="00281CE2" w:rsidRPr="00281CE2">
        <w:rPr>
          <w:sz w:val="24"/>
          <w:szCs w:val="24"/>
        </w:rPr>
        <w:t xml:space="preserve"> – интоксикация и падение артериального давления могут привести к летальному исходу</w:t>
      </w:r>
    </w:p>
    <w:p w14:paraId="18556E1B" w14:textId="018BDBC5" w:rsidR="00EB0F87" w:rsidRPr="00281CE2" w:rsidRDefault="00EB0F87" w:rsidP="00A8310B">
      <w:pPr>
        <w:spacing w:after="0" w:line="276" w:lineRule="auto"/>
        <w:rPr>
          <w:sz w:val="24"/>
          <w:szCs w:val="24"/>
        </w:rPr>
      </w:pPr>
      <w:r w:rsidRPr="00281CE2">
        <w:rPr>
          <w:sz w:val="24"/>
          <w:szCs w:val="24"/>
        </w:rPr>
        <w:t xml:space="preserve">- вводить </w:t>
      </w:r>
      <w:proofErr w:type="spellStart"/>
      <w:r w:rsidRPr="00281CE2">
        <w:rPr>
          <w:sz w:val="24"/>
          <w:szCs w:val="24"/>
        </w:rPr>
        <w:t>протовозмеиную</w:t>
      </w:r>
      <w:proofErr w:type="spellEnd"/>
      <w:r w:rsidRPr="00281CE2">
        <w:rPr>
          <w:sz w:val="24"/>
          <w:szCs w:val="24"/>
        </w:rPr>
        <w:t xml:space="preserve"> сыворотку </w:t>
      </w:r>
      <w:r w:rsidR="00281CE2" w:rsidRPr="00281CE2">
        <w:rPr>
          <w:sz w:val="24"/>
          <w:szCs w:val="24"/>
        </w:rPr>
        <w:t xml:space="preserve">- </w:t>
      </w:r>
      <w:r w:rsidRPr="00281CE2">
        <w:rPr>
          <w:sz w:val="24"/>
          <w:szCs w:val="24"/>
        </w:rPr>
        <w:t>из-за высокой возможности сильной аллергической реакции сыворотку вводят только в клинике!!!</w:t>
      </w:r>
    </w:p>
    <w:p w14:paraId="1B86F218" w14:textId="77777777" w:rsidR="00281CE2" w:rsidRPr="00281CE2" w:rsidRDefault="00EB0F87" w:rsidP="00A8310B">
      <w:pPr>
        <w:spacing w:after="0" w:line="276" w:lineRule="auto"/>
        <w:rPr>
          <w:sz w:val="24"/>
          <w:szCs w:val="24"/>
        </w:rPr>
      </w:pPr>
      <w:r w:rsidRPr="00281CE2">
        <w:rPr>
          <w:sz w:val="24"/>
          <w:szCs w:val="24"/>
        </w:rPr>
        <w:t>- обрабатывать рану антисептиком</w:t>
      </w:r>
      <w:r w:rsidR="00281CE2" w:rsidRPr="00281CE2">
        <w:rPr>
          <w:sz w:val="24"/>
          <w:szCs w:val="24"/>
        </w:rPr>
        <w:t xml:space="preserve"> – это пустая потеря времени. </w:t>
      </w:r>
    </w:p>
    <w:p w14:paraId="066DAEB7" w14:textId="43C29FC1" w:rsidR="00EB0F87" w:rsidRPr="00281CE2" w:rsidRDefault="00281CE2" w:rsidP="00A8310B">
      <w:pPr>
        <w:spacing w:after="0" w:line="276" w:lineRule="auto"/>
        <w:rPr>
          <w:sz w:val="24"/>
          <w:szCs w:val="24"/>
        </w:rPr>
      </w:pPr>
      <w:r w:rsidRPr="00281CE2">
        <w:rPr>
          <w:sz w:val="24"/>
          <w:szCs w:val="24"/>
        </w:rPr>
        <w:t xml:space="preserve">Лучшее, что вы можете сделать для своей собаки при укусе змеи </w:t>
      </w:r>
      <w:proofErr w:type="gramStart"/>
      <w:r w:rsidRPr="00281CE2">
        <w:rPr>
          <w:sz w:val="24"/>
          <w:szCs w:val="24"/>
        </w:rPr>
        <w:t>- это</w:t>
      </w:r>
      <w:proofErr w:type="gramEnd"/>
      <w:r w:rsidRPr="00281CE2">
        <w:rPr>
          <w:sz w:val="24"/>
          <w:szCs w:val="24"/>
        </w:rPr>
        <w:t xml:space="preserve"> как можно быстрее доставить собаку в ветеринарную клинику. </w:t>
      </w:r>
    </w:p>
    <w:p w14:paraId="66328ED0" w14:textId="0D9E994F" w:rsidR="00AE3C6F" w:rsidRDefault="00D03BE3" w:rsidP="00D03BE3">
      <w:r>
        <w:rPr>
          <w:rFonts w:ascii="Segoe UI Symbol" w:hAnsi="Segoe UI Symbol" w:cs="Segoe UI Symbol"/>
        </w:rPr>
        <w:t>⠀</w:t>
      </w:r>
    </w:p>
    <w:sectPr w:rsidR="00AE3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E6833"/>
    <w:multiLevelType w:val="multilevel"/>
    <w:tmpl w:val="93140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12848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822"/>
    <w:rsid w:val="0007572D"/>
    <w:rsid w:val="001F501E"/>
    <w:rsid w:val="00281CE2"/>
    <w:rsid w:val="005A3C53"/>
    <w:rsid w:val="00712B10"/>
    <w:rsid w:val="00806977"/>
    <w:rsid w:val="008E500A"/>
    <w:rsid w:val="009D0822"/>
    <w:rsid w:val="00A8310B"/>
    <w:rsid w:val="00AE3C6F"/>
    <w:rsid w:val="00BF62B4"/>
    <w:rsid w:val="00D03BE3"/>
    <w:rsid w:val="00D8757E"/>
    <w:rsid w:val="00EB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C2C97"/>
  <w15:chartTrackingRefBased/>
  <w15:docId w15:val="{F0D9F3FD-68F9-4CDA-BBF3-3F623793A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757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2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Шарыгина</dc:creator>
  <cp:keywords/>
  <dc:description/>
  <cp:lastModifiedBy>Ольга А. Шарыгина</cp:lastModifiedBy>
  <cp:revision>7</cp:revision>
  <dcterms:created xsi:type="dcterms:W3CDTF">2021-10-07T12:11:00Z</dcterms:created>
  <dcterms:modified xsi:type="dcterms:W3CDTF">2023-05-31T07:03:00Z</dcterms:modified>
</cp:coreProperties>
</file>