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C12F" w14:textId="77777777" w:rsidR="009638A9" w:rsidRDefault="009638A9" w:rsidP="004F2049">
      <w:pPr>
        <w:spacing w:after="0" w:line="276" w:lineRule="auto"/>
        <w:rPr>
          <w:rFonts w:cstheme="minorHAnsi"/>
          <w:sz w:val="24"/>
          <w:szCs w:val="24"/>
        </w:rPr>
      </w:pPr>
    </w:p>
    <w:p w14:paraId="53BCEDC6" w14:textId="69B449A7" w:rsidR="009638A9" w:rsidRDefault="009638A9" w:rsidP="009638A9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1B2CD2D" wp14:editId="073FD8E2">
            <wp:extent cx="2743200" cy="273948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11" cy="274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EF11" w14:textId="77777777" w:rsidR="009638A9" w:rsidRDefault="009638A9" w:rsidP="004F2049">
      <w:pPr>
        <w:spacing w:after="0" w:line="276" w:lineRule="auto"/>
        <w:rPr>
          <w:rFonts w:cstheme="minorHAnsi"/>
          <w:sz w:val="24"/>
          <w:szCs w:val="24"/>
        </w:rPr>
      </w:pPr>
    </w:p>
    <w:p w14:paraId="2DCEFC9B" w14:textId="11FAB985" w:rsidR="00971381" w:rsidRPr="004F2049" w:rsidRDefault="002E4DC9" w:rsidP="004F2049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4F2049">
        <w:rPr>
          <w:rFonts w:cstheme="minorHAnsi"/>
          <w:sz w:val="24"/>
          <w:szCs w:val="24"/>
        </w:rPr>
        <w:t>Зима! Крестьянин…</w:t>
      </w:r>
      <w:r>
        <w:rPr>
          <w:rFonts w:cstheme="minorHAnsi"/>
          <w:sz w:val="24"/>
          <w:szCs w:val="24"/>
        </w:rPr>
        <w:t>». Н</w:t>
      </w:r>
      <w:r w:rsidR="004F2049">
        <w:rPr>
          <w:rFonts w:cstheme="minorHAnsi"/>
          <w:sz w:val="24"/>
          <w:szCs w:val="24"/>
        </w:rPr>
        <w:t>у, вы понимаете)))</w:t>
      </w:r>
      <w:r>
        <w:rPr>
          <w:rFonts w:cstheme="minorHAnsi"/>
          <w:sz w:val="24"/>
          <w:szCs w:val="24"/>
        </w:rPr>
        <w:t>. Что приносит зима нам и нашим любимым собакам? Конечно, радость  - побегать по сугробам, поваляться в чистом снегу, поиграть в снежки. Но зима может быть очень коварна. Как предостеречь питомца от неприятностей  в это время года – в материале ветклиники «Колибри»:</w:t>
      </w:r>
    </w:p>
    <w:p w14:paraId="61B9B41E" w14:textId="1CED0934" w:rsidR="000C1849" w:rsidRPr="004F2049" w:rsidRDefault="004F2049" w:rsidP="004F2049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971381" w:rsidRPr="004F2049">
        <w:rPr>
          <w:rFonts w:cstheme="minorHAnsi"/>
          <w:sz w:val="24"/>
          <w:szCs w:val="24"/>
        </w:rPr>
        <w:t>Чтобы зима приносила только радость, стоит помнить об опасностях для наших питомцев, таящихся на заснеженных улицах. И быть начеку!</w:t>
      </w:r>
    </w:p>
    <w:p w14:paraId="2C3FD3BE" w14:textId="77777777" w:rsidR="000C1849" w:rsidRPr="004F2049" w:rsidRDefault="000C1849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Помните, как оградить питомцев от опасности?</w:t>
      </w:r>
    </w:p>
    <w:p w14:paraId="27AAE8A1" w14:textId="0F09031B" w:rsidR="000C1849" w:rsidRPr="004F2049" w:rsidRDefault="004F2049" w:rsidP="004F2049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="Segoe UI Emoji"/>
          <w:sz w:val="24"/>
          <w:szCs w:val="24"/>
        </w:rPr>
        <w:t xml:space="preserve">- </w:t>
      </w:r>
      <w:r w:rsidR="000C1849" w:rsidRPr="004F2049">
        <w:rPr>
          <w:rFonts w:cstheme="minorHAnsi"/>
          <w:sz w:val="24"/>
          <w:szCs w:val="24"/>
        </w:rPr>
        <w:t>сократить время прогулок,</w:t>
      </w:r>
    </w:p>
    <w:p w14:paraId="62AB42B3" w14:textId="19758F75" w:rsidR="000C1849" w:rsidRPr="004F2049" w:rsidRDefault="004F2049" w:rsidP="004F2049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="Segoe UI Emoji"/>
          <w:sz w:val="24"/>
          <w:szCs w:val="24"/>
        </w:rPr>
        <w:t xml:space="preserve">- </w:t>
      </w:r>
      <w:r w:rsidR="000C1849" w:rsidRPr="004F2049">
        <w:rPr>
          <w:rFonts w:cstheme="minorHAnsi"/>
          <w:sz w:val="24"/>
          <w:szCs w:val="24"/>
        </w:rPr>
        <w:t>заставлять животное активно двигаться во время прогулки,</w:t>
      </w:r>
    </w:p>
    <w:p w14:paraId="5F2AC18A" w14:textId="214AE956" w:rsidR="000C1849" w:rsidRPr="004F2049" w:rsidRDefault="004F2049" w:rsidP="004F2049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="Segoe UI Emoj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отщипанных или постриженных собак о</w:t>
      </w:r>
      <w:r w:rsidR="000C1849" w:rsidRPr="004F2049">
        <w:rPr>
          <w:rFonts w:cstheme="minorHAnsi"/>
          <w:sz w:val="24"/>
          <w:szCs w:val="24"/>
        </w:rPr>
        <w:t>девать и обувать,</w:t>
      </w:r>
    </w:p>
    <w:p w14:paraId="064FB649" w14:textId="36A7881C" w:rsidR="000C1849" w:rsidRPr="004F2049" w:rsidRDefault="004F2049" w:rsidP="004F2049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="Segoe UI Emoji"/>
          <w:sz w:val="24"/>
          <w:szCs w:val="24"/>
        </w:rPr>
        <w:t xml:space="preserve">- </w:t>
      </w:r>
      <w:r w:rsidR="000C1849" w:rsidRPr="004F2049">
        <w:rPr>
          <w:rFonts w:cstheme="minorHAnsi"/>
          <w:sz w:val="24"/>
          <w:szCs w:val="24"/>
        </w:rPr>
        <w:t>если животное дрожит и тянет домой - не сопротивляться, а идти домой.</w:t>
      </w:r>
    </w:p>
    <w:p w14:paraId="0B797620" w14:textId="51694F22" w:rsidR="000C1849" w:rsidRPr="004F2049" w:rsidRDefault="000C1849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Но что делать, если беда уже случилась?</w:t>
      </w:r>
    </w:p>
    <w:p w14:paraId="4DB55B4D" w14:textId="77777777" w:rsidR="000C1849" w:rsidRPr="004F2049" w:rsidRDefault="000C1849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Прежде всего, нужно уметь распознать переохлаждение и обморожение.</w:t>
      </w:r>
    </w:p>
    <w:p w14:paraId="417C8339" w14:textId="51E65199" w:rsidR="000C1849" w:rsidRPr="004F2049" w:rsidRDefault="000C1849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 xml:space="preserve">При </w:t>
      </w:r>
      <w:r w:rsidRPr="004F2049">
        <w:rPr>
          <w:rFonts w:cstheme="minorHAnsi"/>
          <w:b/>
          <w:bCs/>
          <w:sz w:val="24"/>
          <w:szCs w:val="24"/>
        </w:rPr>
        <w:t>переохлаждении</w:t>
      </w:r>
      <w:r w:rsidRPr="004F2049">
        <w:rPr>
          <w:rFonts w:cstheme="minorHAnsi"/>
          <w:sz w:val="24"/>
          <w:szCs w:val="24"/>
        </w:rPr>
        <w:t xml:space="preserve"> температура тела животного опускается ниже 37,5 градусов, в результате чего происходит замедление обмена веществ и нарушение кровообращения.</w:t>
      </w:r>
    </w:p>
    <w:p w14:paraId="004449FB" w14:textId="77777777" w:rsidR="00971381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Внешние признаки: собака дрожит, поджимает лапы. Чтобы согреться, можно пробежаться или попрыгать с питомцем. Если же он упорно тянет домой, не настаивайте, идите греться.</w:t>
      </w:r>
    </w:p>
    <w:p w14:paraId="60C2EAE9" w14:textId="13026A2E" w:rsidR="000C1849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Важно! То, как собака переносит холода, зависит от размера, возраста и состояния здоровья.</w:t>
      </w:r>
    </w:p>
    <w:p w14:paraId="3F6395D1" w14:textId="77777777" w:rsidR="00971381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Пари сильном переохладжении у собаки:</w:t>
      </w:r>
    </w:p>
    <w:p w14:paraId="14B3F347" w14:textId="55D434A4" w:rsidR="00971381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-  Сильный озноб</w:t>
      </w:r>
    </w:p>
    <w:p w14:paraId="16B7F853" w14:textId="1E78A08D" w:rsidR="000C1849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 xml:space="preserve"> - </w:t>
      </w:r>
      <w:r w:rsidR="000C1849" w:rsidRPr="004F2049">
        <w:rPr>
          <w:rFonts w:cstheme="minorHAnsi"/>
          <w:sz w:val="24"/>
          <w:szCs w:val="24"/>
        </w:rPr>
        <w:t>Нарастающая вялость, апатия, отказ от активных движений.</w:t>
      </w:r>
    </w:p>
    <w:p w14:paraId="2ABE3C14" w14:textId="5709E9B1" w:rsidR="000C1849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 xml:space="preserve">- </w:t>
      </w:r>
      <w:r w:rsidR="000C1849" w:rsidRPr="004F2049">
        <w:rPr>
          <w:rFonts w:cstheme="minorHAnsi"/>
          <w:sz w:val="24"/>
          <w:szCs w:val="24"/>
        </w:rPr>
        <w:t>Отсутствие реакции на команды/кличку.</w:t>
      </w:r>
    </w:p>
    <w:p w14:paraId="5F13A062" w14:textId="57B7B115" w:rsidR="000C1849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 xml:space="preserve">- </w:t>
      </w:r>
      <w:r w:rsidR="000C1849" w:rsidRPr="004F2049">
        <w:rPr>
          <w:rFonts w:cstheme="minorHAnsi"/>
          <w:sz w:val="24"/>
          <w:szCs w:val="24"/>
        </w:rPr>
        <w:t>Взъерошенная шерсть</w:t>
      </w:r>
    </w:p>
    <w:p w14:paraId="0EFCB6A2" w14:textId="207AECBD" w:rsidR="000C1849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 xml:space="preserve">- </w:t>
      </w:r>
      <w:r w:rsidR="000C1849" w:rsidRPr="004F2049">
        <w:rPr>
          <w:rFonts w:cstheme="minorHAnsi"/>
          <w:sz w:val="24"/>
          <w:szCs w:val="24"/>
        </w:rPr>
        <w:t>Бледность слизистых оболочек</w:t>
      </w:r>
    </w:p>
    <w:p w14:paraId="1405D05B" w14:textId="26D8E0DC" w:rsidR="000C1849" w:rsidRPr="004F2049" w:rsidRDefault="000C1849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ascii="Segoe UI Symbol" w:hAnsi="Segoe UI Symbol" w:cs="Segoe UI Symbol"/>
          <w:sz w:val="24"/>
          <w:szCs w:val="24"/>
        </w:rPr>
        <w:t>⠀</w:t>
      </w:r>
      <w:r w:rsidRPr="004F2049">
        <w:rPr>
          <w:rFonts w:cstheme="minorHAnsi"/>
          <w:sz w:val="24"/>
          <w:szCs w:val="24"/>
        </w:rPr>
        <w:t>Ваши действия:</w:t>
      </w:r>
    </w:p>
    <w:p w14:paraId="3E16F67F" w14:textId="6A07A166" w:rsidR="000C1849" w:rsidRPr="004F2049" w:rsidRDefault="004F2049" w:rsidP="004F2049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="Segoe UI Emoji"/>
          <w:sz w:val="24"/>
          <w:szCs w:val="24"/>
        </w:rPr>
        <w:t xml:space="preserve">- </w:t>
      </w:r>
      <w:r w:rsidR="000C1849" w:rsidRPr="004F2049">
        <w:rPr>
          <w:rFonts w:cstheme="minorHAnsi"/>
          <w:sz w:val="24"/>
          <w:szCs w:val="24"/>
        </w:rPr>
        <w:t>поместить питомца в теплое место, завернуть в одеяло.</w:t>
      </w:r>
    </w:p>
    <w:p w14:paraId="11FB2BE6" w14:textId="0727B01D" w:rsidR="000C1849" w:rsidRPr="004F2049" w:rsidRDefault="004F2049" w:rsidP="004F2049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="Segoe UI Emoji"/>
          <w:sz w:val="24"/>
          <w:szCs w:val="24"/>
        </w:rPr>
        <w:lastRenderedPageBreak/>
        <w:t>- с</w:t>
      </w:r>
      <w:r w:rsidR="000C1849" w:rsidRPr="004F2049">
        <w:rPr>
          <w:rFonts w:cstheme="minorHAnsi"/>
          <w:sz w:val="24"/>
          <w:szCs w:val="24"/>
        </w:rPr>
        <w:t>огревать постепенно.</w:t>
      </w:r>
    </w:p>
    <w:p w14:paraId="1E247F78" w14:textId="189BF858" w:rsidR="000C1849" w:rsidRPr="004F2049" w:rsidRDefault="000C1849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Если животное после согревания не восстановилось или ведёт себя подозрительно, обязательно обратитесь к ветеринарному врачу.</w:t>
      </w:r>
    </w:p>
    <w:p w14:paraId="611288C7" w14:textId="4B1E5D96" w:rsidR="000C1849" w:rsidRPr="004F2049" w:rsidRDefault="000C1849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b/>
          <w:bCs/>
          <w:sz w:val="24"/>
          <w:szCs w:val="24"/>
        </w:rPr>
        <w:t xml:space="preserve">Обморожение </w:t>
      </w:r>
      <w:r w:rsidRPr="004F2049">
        <w:rPr>
          <w:rFonts w:cstheme="minorHAnsi"/>
          <w:sz w:val="24"/>
          <w:szCs w:val="24"/>
        </w:rPr>
        <w:t>– это повреждение отдельных участков тела.</w:t>
      </w:r>
    </w:p>
    <w:p w14:paraId="1F16266B" w14:textId="77777777" w:rsidR="000C1849" w:rsidRPr="004F2049" w:rsidRDefault="000C1849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Чаще всего обморожению подвергаются конечности (пальцы лап, уши), а также относительно открытые участки тела животного (молочные железы, мошонка).</w:t>
      </w:r>
    </w:p>
    <w:p w14:paraId="558262E4" w14:textId="77777777" w:rsidR="000C1849" w:rsidRPr="004F2049" w:rsidRDefault="000C1849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Признаки обморожения:</w:t>
      </w:r>
    </w:p>
    <w:p w14:paraId="0618A1BE" w14:textId="4D2A9683" w:rsidR="000C1849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 xml:space="preserve">- </w:t>
      </w:r>
      <w:r w:rsidR="000C1849" w:rsidRPr="004F2049">
        <w:rPr>
          <w:rFonts w:cstheme="minorHAnsi"/>
          <w:sz w:val="24"/>
          <w:szCs w:val="24"/>
        </w:rPr>
        <w:t>бледность,</w:t>
      </w:r>
    </w:p>
    <w:p w14:paraId="7A01B27D" w14:textId="78B95CA4" w:rsidR="000C1849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 xml:space="preserve">- </w:t>
      </w:r>
      <w:r w:rsidR="000C1849" w:rsidRPr="004F2049">
        <w:rPr>
          <w:rFonts w:cstheme="minorHAnsi"/>
          <w:sz w:val="24"/>
          <w:szCs w:val="24"/>
        </w:rPr>
        <w:t>потеря чувствительности.</w:t>
      </w:r>
    </w:p>
    <w:p w14:paraId="02C7C568" w14:textId="7A23FA02" w:rsidR="000C1849" w:rsidRPr="004F2049" w:rsidRDefault="000C1849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ascii="Segoe UI Symbol" w:hAnsi="Segoe UI Symbol" w:cs="Segoe UI Symbol"/>
          <w:sz w:val="24"/>
          <w:szCs w:val="24"/>
        </w:rPr>
        <w:t>⠀</w:t>
      </w:r>
      <w:r w:rsidRPr="004F2049">
        <w:rPr>
          <w:rFonts w:cstheme="minorHAnsi"/>
          <w:sz w:val="24"/>
          <w:szCs w:val="24"/>
        </w:rPr>
        <w:t>Ваши действия:</w:t>
      </w:r>
    </w:p>
    <w:p w14:paraId="44ECE32C" w14:textId="77777777" w:rsidR="000C1849" w:rsidRPr="004F2049" w:rsidRDefault="000C1849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- наложить не тугую многослойную ватно-марлевую повязку.</w:t>
      </w:r>
    </w:p>
    <w:p w14:paraId="4ED3F843" w14:textId="513B176F" w:rsidR="000C1849" w:rsidRPr="004F2049" w:rsidRDefault="000C1849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НЕ РАСТИРАЙТЕ поврежденный участок! Так можно травмировать ткани.</w:t>
      </w:r>
    </w:p>
    <w:p w14:paraId="34E7F4B0" w14:textId="77777777" w:rsidR="000C1849" w:rsidRPr="004F2049" w:rsidRDefault="000C1849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- обратиться в ветеринарную клинику.</w:t>
      </w:r>
    </w:p>
    <w:p w14:paraId="26AD9233" w14:textId="1362283B" w:rsidR="00971381" w:rsidRPr="004F2049" w:rsidRDefault="00971381" w:rsidP="004F2049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F2049">
        <w:rPr>
          <w:rFonts w:cstheme="minorHAnsi"/>
          <w:b/>
          <w:bCs/>
          <w:sz w:val="24"/>
          <w:szCs w:val="24"/>
        </w:rPr>
        <w:t>Травмы</w:t>
      </w:r>
    </w:p>
    <w:p w14:paraId="6BCE7AF4" w14:textId="77777777" w:rsidR="00971381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Причиной зимних травм часто становятся куски льда или “подснежники” - осколки, консервные банки, проволока и т.д. После прогулки внимательно осматривайте лапы на предмет порезов.</w:t>
      </w:r>
    </w:p>
    <w:p w14:paraId="6B4FC6F8" w14:textId="77777777" w:rsidR="00971381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К тому же собака может поскользнуться на льду, ушибиться, сломать лапу, травмироваться о коньки или санки во время игр с детьми. Будьте внимательны!</w:t>
      </w:r>
    </w:p>
    <w:p w14:paraId="41C1C400" w14:textId="37AE0DBD" w:rsidR="00AE3C6F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Чтобы избежать растяжения или разрыва связок на «холодных» суставах, во время прогулки обеспечивайте псу равномерную нагрузку, не позволяйте ему долго стоять на холоде, а тем более сидеть.</w:t>
      </w:r>
    </w:p>
    <w:p w14:paraId="27150741" w14:textId="77777777" w:rsidR="00971381" w:rsidRPr="004F2049" w:rsidRDefault="00971381" w:rsidP="004F2049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F2049">
        <w:rPr>
          <w:rFonts w:cstheme="minorHAnsi"/>
          <w:b/>
          <w:bCs/>
          <w:sz w:val="24"/>
          <w:szCs w:val="24"/>
        </w:rPr>
        <w:t>Соль и химреагенты</w:t>
      </w:r>
    </w:p>
    <w:p w14:paraId="6CC40D18" w14:textId="77777777" w:rsidR="00971381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Попав между пальцами, в трещинки на подушечках лап, они вызывают зуд и раздражение, а могут стать причиной аллергии или контактного дерматита.</w:t>
      </w:r>
    </w:p>
    <w:p w14:paraId="383752AC" w14:textId="77777777" w:rsidR="00971381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Купите питомцу обувь или используйте специальные кремы, спреи, присыпки.</w:t>
      </w:r>
    </w:p>
    <w:p w14:paraId="2B51EF3E" w14:textId="7F290910" w:rsidR="00971381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После прогулки тщательно мойте лапы, чтобы животное не стало само себя вылизывать и не наглоталось соли, реагентов и песка</w:t>
      </w:r>
      <w:r w:rsidR="004F2049">
        <w:rPr>
          <w:rFonts w:cstheme="minorHAnsi"/>
          <w:sz w:val="24"/>
          <w:szCs w:val="24"/>
        </w:rPr>
        <w:t>.</w:t>
      </w:r>
    </w:p>
    <w:p w14:paraId="5B218055" w14:textId="77777777" w:rsidR="00971381" w:rsidRPr="004F2049" w:rsidRDefault="00971381" w:rsidP="004F2049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F2049">
        <w:rPr>
          <w:rFonts w:cstheme="minorHAnsi"/>
          <w:b/>
          <w:bCs/>
          <w:sz w:val="24"/>
          <w:szCs w:val="24"/>
        </w:rPr>
        <w:t>Антифриз</w:t>
      </w:r>
    </w:p>
    <w:p w14:paraId="2F452508" w14:textId="77777777" w:rsidR="00971381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Он имеет приятный вкус и запах. Но даже небольшое его количество может привести к необратимым изменениям почек, поражению центральной нервной системы, коме и смерти. Если есть подозрение, что Ваше животное проглотило хотя бы небольшое количество антифриза, немедленно обратитесь в ветеринарную клинику.</w:t>
      </w:r>
    </w:p>
    <w:p w14:paraId="09D3042A" w14:textId="644DA95D" w:rsidR="00971381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Храните антифриз в недоступном для животного месте!</w:t>
      </w:r>
    </w:p>
    <w:p w14:paraId="13960972" w14:textId="230A1587" w:rsidR="00971381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b/>
          <w:bCs/>
          <w:sz w:val="24"/>
          <w:szCs w:val="24"/>
        </w:rPr>
        <w:t xml:space="preserve">Аллергия на снег </w:t>
      </w:r>
      <w:r w:rsidRPr="004F2049">
        <w:rPr>
          <w:rFonts w:cstheme="minorHAnsi"/>
          <w:sz w:val="24"/>
          <w:szCs w:val="24"/>
        </w:rPr>
        <w:t>– и такое бывает!</w:t>
      </w:r>
    </w:p>
    <w:p w14:paraId="68E09264" w14:textId="4350381C" w:rsidR="00971381" w:rsidRPr="004F2049" w:rsidRDefault="00971381" w:rsidP="004F2049">
      <w:pPr>
        <w:spacing w:after="0" w:line="276" w:lineRule="auto"/>
        <w:rPr>
          <w:rFonts w:cstheme="minorHAnsi"/>
          <w:sz w:val="24"/>
          <w:szCs w:val="24"/>
        </w:rPr>
      </w:pPr>
      <w:r w:rsidRPr="004F2049">
        <w:rPr>
          <w:rFonts w:cstheme="minorHAnsi"/>
          <w:sz w:val="24"/>
          <w:szCs w:val="24"/>
        </w:rPr>
        <w:t>В городах снег на обочинах дорог впитывает выхлопные газы, машинное масло, антифризы и пр. Когда же снег тает, вредные вещества начинают испаряться. Во время оттепели у собак чаще всего небольшого роста появляются признаки аллергии: обильные выделения из глаз и носа, кашель, чихание, зуд. Если вы заметили у питомца подобные симптомы, срочно обратитесь к ветеринарному врачу.</w:t>
      </w:r>
      <w:r w:rsidR="004F2049">
        <w:rPr>
          <w:rFonts w:cstheme="minorHAnsi"/>
          <w:sz w:val="24"/>
          <w:szCs w:val="24"/>
        </w:rPr>
        <w:t>»</w:t>
      </w:r>
    </w:p>
    <w:sectPr w:rsidR="00971381" w:rsidRPr="004F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90"/>
    <w:rsid w:val="000C1849"/>
    <w:rsid w:val="002E4DC9"/>
    <w:rsid w:val="004F2049"/>
    <w:rsid w:val="00884390"/>
    <w:rsid w:val="008E500A"/>
    <w:rsid w:val="009638A9"/>
    <w:rsid w:val="00971381"/>
    <w:rsid w:val="00AE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130C"/>
  <w15:chartTrackingRefBased/>
  <w15:docId w15:val="{3884B8C3-3CE9-4656-A387-12E1FBA9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Шарыгина</dc:creator>
  <cp:keywords/>
  <dc:description/>
  <cp:lastModifiedBy>Ольга А. Шарыгина</cp:lastModifiedBy>
  <cp:revision>6</cp:revision>
  <dcterms:created xsi:type="dcterms:W3CDTF">2021-10-13T12:16:00Z</dcterms:created>
  <dcterms:modified xsi:type="dcterms:W3CDTF">2023-01-13T12:11:00Z</dcterms:modified>
</cp:coreProperties>
</file>