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85F" w14:textId="2E671A6F" w:rsidR="008D38B3" w:rsidRDefault="00F32D0B" w:rsidP="00F32D0B">
      <w:pPr>
        <w:ind w:left="11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3D9BB" wp14:editId="65E0402E">
            <wp:simplePos x="0" y="0"/>
            <wp:positionH relativeFrom="column">
              <wp:posOffset>-470103</wp:posOffset>
            </wp:positionH>
            <wp:positionV relativeFrom="paragraph">
              <wp:posOffset>-1002589</wp:posOffset>
            </wp:positionV>
            <wp:extent cx="2275840" cy="96119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17">
        <w:rPr>
          <w:noProof/>
        </w:rPr>
        <w:softHyphen/>
      </w:r>
      <w:r w:rsidR="00A15217">
        <w:softHyphen/>
      </w:r>
      <w:bookmarkStart w:id="0" w:name="_Hlk92806664"/>
      <w:r>
        <w:t xml:space="preserve">          </w:t>
      </w:r>
      <w:r w:rsidR="00EC0028" w:rsidRPr="00EC0028">
        <w:rPr>
          <w:b/>
          <w:sz w:val="36"/>
          <w:szCs w:val="36"/>
        </w:rPr>
        <w:t xml:space="preserve">ГРАФИК </w:t>
      </w:r>
      <w:r w:rsidR="008D38B3">
        <w:rPr>
          <w:b/>
          <w:sz w:val="36"/>
          <w:szCs w:val="36"/>
        </w:rPr>
        <w:t>МОНОПОРОДНЫХ ВЫСТАВОК</w:t>
      </w:r>
    </w:p>
    <w:bookmarkEnd w:id="0"/>
    <w:p w14:paraId="19A3B561" w14:textId="7896E39D" w:rsidR="00EC0028" w:rsidRDefault="008D38B3" w:rsidP="00F32D0B">
      <w:pPr>
        <w:spacing w:after="0"/>
        <w:ind w:left="113" w:firstLine="5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</w:t>
      </w:r>
      <w:r w:rsidR="00EC0028" w:rsidRPr="00EC0028">
        <w:rPr>
          <w:b/>
          <w:sz w:val="36"/>
          <w:szCs w:val="36"/>
        </w:rPr>
        <w:t>ВЫСТАВОК РАНГА SPECIALTY НА 202</w:t>
      </w:r>
      <w:r>
        <w:rPr>
          <w:b/>
          <w:sz w:val="36"/>
          <w:szCs w:val="36"/>
        </w:rPr>
        <w:t>2</w:t>
      </w:r>
      <w:r w:rsidR="00EC0028" w:rsidRPr="00EC0028">
        <w:rPr>
          <w:b/>
          <w:sz w:val="36"/>
          <w:szCs w:val="36"/>
        </w:rPr>
        <w:t xml:space="preserve">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1559"/>
        <w:gridCol w:w="1984"/>
        <w:gridCol w:w="2205"/>
      </w:tblGrid>
      <w:tr w:rsidR="00EC0028" w:rsidRPr="00EC0028" w14:paraId="76F3DF16" w14:textId="77777777" w:rsidTr="004A599A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864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1559" w:type="dxa"/>
          </w:tcPr>
          <w:p w14:paraId="5B280225" w14:textId="06135271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05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4A599A">
        <w:tc>
          <w:tcPr>
            <w:tcW w:w="959" w:type="dxa"/>
          </w:tcPr>
          <w:p w14:paraId="04C24981" w14:textId="58E615D0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</w:t>
            </w:r>
            <w:r w:rsidR="008D38B3">
              <w:rPr>
                <w:rFonts w:cstheme="minorHAnsi"/>
                <w:b/>
                <w:sz w:val="28"/>
                <w:szCs w:val="28"/>
              </w:rPr>
              <w:t>9</w:t>
            </w:r>
            <w:r w:rsidRPr="00EC0028">
              <w:rPr>
                <w:rFonts w:cstheme="minorHAnsi"/>
                <w:b/>
                <w:sz w:val="28"/>
                <w:szCs w:val="28"/>
              </w:rPr>
              <w:t>.0</w:t>
            </w:r>
            <w:r w:rsidR="008D38B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14:paraId="5A461550" w14:textId="65775FDD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CACIB</w:t>
            </w:r>
            <w:r>
              <w:t xml:space="preserve"> </w:t>
            </w:r>
            <w:r w:rsidRPr="008D38B3">
              <w:rPr>
                <w:rFonts w:cstheme="minorHAnsi"/>
                <w:b/>
                <w:sz w:val="28"/>
                <w:szCs w:val="28"/>
              </w:rPr>
              <w:t>«Памяти Л.П.Сабанеева 2022»</w:t>
            </w:r>
          </w:p>
        </w:tc>
        <w:tc>
          <w:tcPr>
            <w:tcW w:w="1559" w:type="dxa"/>
          </w:tcPr>
          <w:p w14:paraId="4DAC720E" w14:textId="2DBCF04D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A8F8C7" w14:textId="57B2DD5A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1C16461" w14:textId="06548604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Бранислав Раич (Слов</w:t>
            </w:r>
            <w:r w:rsidR="000E1B3F">
              <w:rPr>
                <w:rFonts w:cstheme="minorHAnsi"/>
                <w:b/>
                <w:sz w:val="28"/>
                <w:szCs w:val="28"/>
              </w:rPr>
              <w:t>ен</w:t>
            </w:r>
            <w:r w:rsidRPr="008D38B3">
              <w:rPr>
                <w:rFonts w:cstheme="minorHAnsi"/>
                <w:b/>
                <w:sz w:val="28"/>
                <w:szCs w:val="28"/>
              </w:rPr>
              <w:t>ия)</w:t>
            </w:r>
          </w:p>
        </w:tc>
      </w:tr>
      <w:tr w:rsidR="00EC0028" w:rsidRPr="00EC0028" w14:paraId="438CF77C" w14:textId="77777777" w:rsidTr="004A599A">
        <w:tc>
          <w:tcPr>
            <w:tcW w:w="959" w:type="dxa"/>
          </w:tcPr>
          <w:p w14:paraId="451331F6" w14:textId="06D25FFD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="00EC0028" w:rsidRPr="00EC0028">
              <w:rPr>
                <w:rFonts w:cstheme="minorHAnsi"/>
                <w:b/>
                <w:sz w:val="28"/>
                <w:szCs w:val="28"/>
              </w:rPr>
              <w:t>.0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14:paraId="6990B9E0" w14:textId="77777777" w:rsid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CACIB</w:t>
            </w:r>
          </w:p>
          <w:p w14:paraId="5489AB8B" w14:textId="769ED897" w:rsidR="008D38B3" w:rsidRPr="00EC0028" w:rsidRDefault="008D38B3" w:rsidP="004A599A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«Кубок РФОС 2022»</w:t>
            </w:r>
          </w:p>
        </w:tc>
        <w:tc>
          <w:tcPr>
            <w:tcW w:w="1559" w:type="dxa"/>
          </w:tcPr>
          <w:p w14:paraId="1193CA7B" w14:textId="5B857DE9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4E4373BF" w14:textId="38BCB7F6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50FE36E6" w14:textId="2328E6AA" w:rsidR="00EC0028" w:rsidRPr="00EC0028" w:rsidRDefault="00B00DB5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00DB5">
              <w:rPr>
                <w:rFonts w:cstheme="minorHAnsi"/>
                <w:b/>
                <w:sz w:val="28"/>
                <w:szCs w:val="28"/>
              </w:rPr>
              <w:t>Роберт Канас (Словакия)</w:t>
            </w:r>
          </w:p>
        </w:tc>
      </w:tr>
      <w:tr w:rsidR="00805B6E" w:rsidRPr="00EC0028" w14:paraId="6096EE5B" w14:textId="77777777" w:rsidTr="004A599A">
        <w:tc>
          <w:tcPr>
            <w:tcW w:w="959" w:type="dxa"/>
          </w:tcPr>
          <w:p w14:paraId="54A46E56" w14:textId="6B9B7E8D" w:rsidR="00805B6E" w:rsidRPr="00805B6E" w:rsidRDefault="00805B6E" w:rsidP="003556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03.04</w:t>
            </w:r>
          </w:p>
        </w:tc>
        <w:tc>
          <w:tcPr>
            <w:tcW w:w="2864" w:type="dxa"/>
          </w:tcPr>
          <w:p w14:paraId="34E90DF1" w14:textId="7807BB95" w:rsidR="00386E47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r w:rsidR="00386E47">
              <w:rPr>
                <w:rFonts w:cstheme="minorHAnsi"/>
                <w:b/>
                <w:sz w:val="28"/>
                <w:szCs w:val="28"/>
              </w:rPr>
              <w:t>Моя Москва 2022»</w:t>
            </w:r>
          </w:p>
          <w:p w14:paraId="4329BF5F" w14:textId="2B579AA8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</w:t>
            </w:r>
            <w:r w:rsidR="006C20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+Specialty</w:t>
            </w:r>
          </w:p>
        </w:tc>
        <w:tc>
          <w:tcPr>
            <w:tcW w:w="1559" w:type="dxa"/>
          </w:tcPr>
          <w:p w14:paraId="339F6918" w14:textId="14EE206E" w:rsidR="00805B6E" w:rsidRDefault="00805B6E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8F7F6F" w14:textId="208044B6" w:rsidR="00805B6E" w:rsidRDefault="006C2054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</w:t>
            </w:r>
            <w:r w:rsidR="00805B6E">
              <w:rPr>
                <w:rFonts w:cstheme="minorHAnsi"/>
                <w:b/>
                <w:sz w:val="28"/>
                <w:szCs w:val="28"/>
              </w:rPr>
              <w:t xml:space="preserve"> «Идеал»</w:t>
            </w:r>
          </w:p>
        </w:tc>
        <w:tc>
          <w:tcPr>
            <w:tcW w:w="2205" w:type="dxa"/>
          </w:tcPr>
          <w:p w14:paraId="4E8F0723" w14:textId="77777777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Евгений </w:t>
            </w:r>
          </w:p>
          <w:p w14:paraId="5606F00D" w14:textId="77777777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Мечковский</w:t>
            </w:r>
          </w:p>
          <w:p w14:paraId="6D188443" w14:textId="25A74B7F" w:rsidR="00805B6E" w:rsidRPr="00F556FA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F556FA" w:rsidRPr="00EC0028" w14:paraId="37A1541B" w14:textId="77777777" w:rsidTr="004A599A">
        <w:tc>
          <w:tcPr>
            <w:tcW w:w="959" w:type="dxa"/>
          </w:tcPr>
          <w:p w14:paraId="11FF3966" w14:textId="786D18B0" w:rsidR="00F556FA" w:rsidRDefault="0095601B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15.05</w:t>
            </w:r>
          </w:p>
        </w:tc>
        <w:tc>
          <w:tcPr>
            <w:tcW w:w="2864" w:type="dxa"/>
          </w:tcPr>
          <w:p w14:paraId="5DB03F01" w14:textId="59D4CA00" w:rsidR="0057709D" w:rsidRDefault="0095601B" w:rsidP="0095601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</w:t>
            </w:r>
            <w:r w:rsidR="006C20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+Specialty</w:t>
            </w:r>
          </w:p>
        </w:tc>
        <w:tc>
          <w:tcPr>
            <w:tcW w:w="1559" w:type="dxa"/>
          </w:tcPr>
          <w:p w14:paraId="4D6DFB67" w14:textId="21C52313" w:rsidR="00F556FA" w:rsidRPr="00EC0028" w:rsidRDefault="0095601B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1B6A5AEB" w14:textId="77777777" w:rsidR="00D4071B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</w:t>
            </w:r>
            <w:r w:rsidR="00D4071B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КК</w:t>
            </w:r>
          </w:p>
          <w:p w14:paraId="6C7CEF62" w14:textId="4D982E57" w:rsidR="00F556FA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</w:t>
            </w:r>
            <w:r w:rsidR="00D4071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A599A">
              <w:rPr>
                <w:rFonts w:cstheme="minorHAnsi"/>
                <w:b/>
                <w:sz w:val="28"/>
                <w:szCs w:val="28"/>
              </w:rPr>
              <w:t>П</w:t>
            </w:r>
            <w:r>
              <w:rPr>
                <w:rFonts w:cstheme="minorHAnsi"/>
                <w:b/>
                <w:sz w:val="28"/>
                <w:szCs w:val="28"/>
              </w:rPr>
              <w:t>АЛ»</w:t>
            </w:r>
          </w:p>
        </w:tc>
        <w:tc>
          <w:tcPr>
            <w:tcW w:w="2205" w:type="dxa"/>
          </w:tcPr>
          <w:p w14:paraId="3952C6CC" w14:textId="53958CFB" w:rsidR="00F556FA" w:rsidRPr="00F556FA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Любовь Колосова (Россия)</w:t>
            </w:r>
          </w:p>
        </w:tc>
      </w:tr>
      <w:tr w:rsidR="0057709D" w:rsidRPr="00EC0028" w14:paraId="0CD2A552" w14:textId="77777777" w:rsidTr="004A599A">
        <w:tc>
          <w:tcPr>
            <w:tcW w:w="959" w:type="dxa"/>
          </w:tcPr>
          <w:p w14:paraId="43245B09" w14:textId="0BA9A13B" w:rsidR="0057709D" w:rsidRPr="0068092B" w:rsidRDefault="004D74C5" w:rsidP="00F556FA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15.05</w:t>
            </w:r>
          </w:p>
        </w:tc>
        <w:tc>
          <w:tcPr>
            <w:tcW w:w="2864" w:type="dxa"/>
          </w:tcPr>
          <w:p w14:paraId="6ACCE308" w14:textId="77777777" w:rsidR="0057709D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00A26589" w14:textId="76C6D8FC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«Победитель клуба года»</w:t>
            </w:r>
          </w:p>
        </w:tc>
        <w:tc>
          <w:tcPr>
            <w:tcW w:w="1559" w:type="dxa"/>
          </w:tcPr>
          <w:p w14:paraId="4B9FBFFB" w14:textId="77777777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МО, </w:t>
            </w:r>
          </w:p>
          <w:p w14:paraId="22CC4C45" w14:textId="76F261D3" w:rsidR="0057709D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Красная Горка</w:t>
            </w:r>
          </w:p>
        </w:tc>
        <w:tc>
          <w:tcPr>
            <w:tcW w:w="1984" w:type="dxa"/>
          </w:tcPr>
          <w:p w14:paraId="3C62876C" w14:textId="09681D94" w:rsidR="0057709D" w:rsidRPr="0068092B" w:rsidRDefault="004D74C5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"МОРООЛНС "Эверест"</w:t>
            </w:r>
          </w:p>
        </w:tc>
        <w:tc>
          <w:tcPr>
            <w:tcW w:w="2205" w:type="dxa"/>
          </w:tcPr>
          <w:p w14:paraId="1B18C056" w14:textId="77777777" w:rsidR="0057709D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Марина</w:t>
            </w:r>
          </w:p>
          <w:p w14:paraId="7E9748D9" w14:textId="275266FC" w:rsidR="0068092B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Крымская (Россия)</w:t>
            </w:r>
          </w:p>
        </w:tc>
      </w:tr>
      <w:tr w:rsidR="004D74C5" w:rsidRPr="00EC0028" w14:paraId="23286F76" w14:textId="77777777" w:rsidTr="004A599A">
        <w:tc>
          <w:tcPr>
            <w:tcW w:w="959" w:type="dxa"/>
          </w:tcPr>
          <w:p w14:paraId="24542105" w14:textId="41B34234" w:rsidR="004D74C5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21.05</w:t>
            </w:r>
          </w:p>
        </w:tc>
        <w:tc>
          <w:tcPr>
            <w:tcW w:w="2864" w:type="dxa"/>
          </w:tcPr>
          <w:p w14:paraId="10FEF2B5" w14:textId="77777777" w:rsidR="004E785C" w:rsidRDefault="004E785C" w:rsidP="00EC0028">
            <w:pP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</w:pPr>
            <w:r w:rsidRPr="004E785C">
              <w:rPr>
                <w:sz w:val="28"/>
                <w:szCs w:val="28"/>
              </w:rPr>
              <w:t>«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Евразия. Кубок Президента РКФ 2022» (ЧРКФ)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  <w:p w14:paraId="4A838C04" w14:textId="36B983D5" w:rsidR="004E785C" w:rsidRPr="00E533E3" w:rsidRDefault="004E785C" w:rsidP="004E785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533E3">
              <w:rPr>
                <w:rStyle w:val="a7"/>
                <w:rFonts w:cstheme="minorHAnsi"/>
                <w:sz w:val="28"/>
                <w:szCs w:val="28"/>
                <w:u w:val="single"/>
                <w:shd w:val="clear" w:color="auto" w:fill="FFFFFF"/>
              </w:rPr>
              <w:t>КЧК в каждом классе</w:t>
            </w:r>
          </w:p>
        </w:tc>
        <w:tc>
          <w:tcPr>
            <w:tcW w:w="1559" w:type="dxa"/>
          </w:tcPr>
          <w:p w14:paraId="339F4F12" w14:textId="69E0292F" w:rsidR="004D74C5" w:rsidRPr="004E785C" w:rsidRDefault="004A599A" w:rsidP="005D74C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</w:t>
            </w:r>
            <w:r w:rsidR="004E785C" w:rsidRPr="004E785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«Максима Парк»</w:t>
            </w:r>
          </w:p>
        </w:tc>
        <w:tc>
          <w:tcPr>
            <w:tcW w:w="1984" w:type="dxa"/>
          </w:tcPr>
          <w:p w14:paraId="01A9224F" w14:textId="0AD9DE81" w:rsidR="004D74C5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E785C"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25705BBC" w14:textId="0982ACFD" w:rsidR="001C54D2" w:rsidRPr="001C54D2" w:rsidRDefault="001C54D2" w:rsidP="001C54D2">
            <w:pPr>
              <w:rPr>
                <w:rFonts w:cstheme="minorHAnsi"/>
                <w:b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Мария Вербицкая</w:t>
            </w:r>
          </w:p>
          <w:p w14:paraId="5095F016" w14:textId="627BF2F8" w:rsidR="004D74C5" w:rsidRPr="004E785C" w:rsidRDefault="001C54D2" w:rsidP="001C54D2">
            <w:pPr>
              <w:rPr>
                <w:rFonts w:cstheme="minorHAnsi"/>
                <w:b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(Беларусь)</w:t>
            </w:r>
          </w:p>
        </w:tc>
      </w:tr>
      <w:tr w:rsidR="004E785C" w:rsidRPr="00EC0028" w14:paraId="77012A5B" w14:textId="77777777" w:rsidTr="004A599A">
        <w:tc>
          <w:tcPr>
            <w:tcW w:w="959" w:type="dxa"/>
          </w:tcPr>
          <w:p w14:paraId="569141B2" w14:textId="10867F2E" w:rsidR="004E785C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22.05</w:t>
            </w:r>
          </w:p>
        </w:tc>
        <w:tc>
          <w:tcPr>
            <w:tcW w:w="2864" w:type="dxa"/>
          </w:tcPr>
          <w:p w14:paraId="3F766085" w14:textId="6B8D3D43" w:rsidR="004E785C" w:rsidRDefault="004E785C" w:rsidP="004E785C">
            <w:pP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</w:pPr>
            <w:r w:rsidRPr="004E785C">
              <w:rPr>
                <w:sz w:val="28"/>
                <w:szCs w:val="28"/>
              </w:rPr>
              <w:t>«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 xml:space="preserve">Евразия. Кубок 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СНГ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 xml:space="preserve"> 2022» (ЧРКФ)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  <w:p w14:paraId="1D922B13" w14:textId="2D267093" w:rsidR="004E785C" w:rsidRPr="00E533E3" w:rsidRDefault="004E785C" w:rsidP="00EC0028">
            <w:pPr>
              <w:rPr>
                <w:rFonts w:cstheme="minorHAnsi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E533E3">
              <w:rPr>
                <w:rStyle w:val="a7"/>
                <w:rFonts w:cstheme="minorHAnsi"/>
                <w:sz w:val="28"/>
                <w:szCs w:val="28"/>
                <w:u w:val="single"/>
                <w:shd w:val="clear" w:color="auto" w:fill="FFFFFF"/>
              </w:rPr>
              <w:t>КЧК в каждом классе</w:t>
            </w:r>
          </w:p>
        </w:tc>
        <w:tc>
          <w:tcPr>
            <w:tcW w:w="1559" w:type="dxa"/>
          </w:tcPr>
          <w:p w14:paraId="0B8B307A" w14:textId="281704D8" w:rsidR="004E785C" w:rsidRPr="0068092B" w:rsidRDefault="004A599A" w:rsidP="005D74C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МО,</w:t>
            </w:r>
            <w:r w:rsidR="004E785C" w:rsidRPr="004E785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«Максима Парк»</w:t>
            </w:r>
          </w:p>
        </w:tc>
        <w:tc>
          <w:tcPr>
            <w:tcW w:w="1984" w:type="dxa"/>
          </w:tcPr>
          <w:p w14:paraId="75CF711D" w14:textId="516D5E6E" w:rsidR="004E785C" w:rsidRDefault="004E785C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4E785C"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3233599A" w14:textId="6082419F" w:rsidR="004E785C" w:rsidRPr="0068092B" w:rsidRDefault="001C54D2" w:rsidP="001C54D2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Валентин Федоров (Беларусь)</w:t>
            </w:r>
          </w:p>
        </w:tc>
      </w:tr>
      <w:tr w:rsidR="001C54D2" w:rsidRPr="00EC0028" w14:paraId="45375ABA" w14:textId="77777777" w:rsidTr="004A599A">
        <w:tc>
          <w:tcPr>
            <w:tcW w:w="959" w:type="dxa"/>
          </w:tcPr>
          <w:p w14:paraId="241683FB" w14:textId="6F637D81" w:rsidR="001C54D2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26.0</w:t>
            </w:r>
            <w:r w:rsidR="001F5A82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14:paraId="184E014E" w14:textId="77777777" w:rsidR="006C2054" w:rsidRDefault="001F5A82" w:rsidP="004E785C">
            <w:pPr>
              <w:rPr>
                <w:b/>
                <w:bCs/>
                <w:sz w:val="28"/>
                <w:szCs w:val="28"/>
              </w:rPr>
            </w:pPr>
            <w:r w:rsidRPr="001F5A82">
              <w:rPr>
                <w:b/>
                <w:bCs/>
                <w:sz w:val="28"/>
                <w:szCs w:val="28"/>
              </w:rPr>
              <w:t>САС группы</w:t>
            </w:r>
          </w:p>
          <w:p w14:paraId="0ED1EEC8" w14:textId="5B103855" w:rsidR="001C54D2" w:rsidRPr="001F5A82" w:rsidRDefault="006C2054" w:rsidP="004E785C">
            <w:pPr>
              <w:rPr>
                <w:b/>
                <w:bCs/>
                <w:sz w:val="28"/>
                <w:szCs w:val="28"/>
              </w:rPr>
            </w:pPr>
            <w:r w:rsidRPr="006C2054">
              <w:rPr>
                <w:b/>
                <w:bCs/>
                <w:sz w:val="28"/>
                <w:szCs w:val="28"/>
              </w:rPr>
              <w:t>+Specialty</w:t>
            </w:r>
          </w:p>
        </w:tc>
        <w:tc>
          <w:tcPr>
            <w:tcW w:w="1559" w:type="dxa"/>
          </w:tcPr>
          <w:p w14:paraId="26C223C8" w14:textId="03A84B90" w:rsidR="001C54D2" w:rsidRPr="004E785C" w:rsidRDefault="001C54D2" w:rsidP="005D74CE">
            <w:pP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Москва</w:t>
            </w:r>
          </w:p>
        </w:tc>
        <w:tc>
          <w:tcPr>
            <w:tcW w:w="1984" w:type="dxa"/>
          </w:tcPr>
          <w:p w14:paraId="00E3812F" w14:textId="2E1F9841" w:rsidR="001C54D2" w:rsidRPr="004E785C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32DF8D2A" w14:textId="0B9977A2" w:rsidR="001C54D2" w:rsidRPr="0095601B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Марина Островская (Россия)</w:t>
            </w:r>
          </w:p>
        </w:tc>
      </w:tr>
      <w:tr w:rsidR="0009594B" w:rsidRPr="00EC0028" w14:paraId="750A48EE" w14:textId="77777777" w:rsidTr="004A599A">
        <w:tc>
          <w:tcPr>
            <w:tcW w:w="959" w:type="dxa"/>
          </w:tcPr>
          <w:p w14:paraId="4693BCF6" w14:textId="2CCEAD46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11</w:t>
            </w: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.0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864" w:type="dxa"/>
          </w:tcPr>
          <w:p w14:paraId="3694448E" w14:textId="77777777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2CC5133E" w14:textId="7116CA7C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КЧК</w:t>
            </w:r>
          </w:p>
        </w:tc>
        <w:tc>
          <w:tcPr>
            <w:tcW w:w="1559" w:type="dxa"/>
          </w:tcPr>
          <w:p w14:paraId="1F7FFE41" w14:textId="5FB856D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C49B718" w14:textId="5712C19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7E088CA7" w14:textId="77777777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Артём Галкин</w:t>
            </w:r>
          </w:p>
          <w:p w14:paraId="0301BF08" w14:textId="612FEB5A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(Россия)</w:t>
            </w:r>
          </w:p>
        </w:tc>
      </w:tr>
      <w:tr w:rsidR="00315A72" w:rsidRPr="00EC0028" w14:paraId="04CED821" w14:textId="77777777" w:rsidTr="004A599A">
        <w:tc>
          <w:tcPr>
            <w:tcW w:w="959" w:type="dxa"/>
          </w:tcPr>
          <w:p w14:paraId="5E1EA8BC" w14:textId="0A290E2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315A72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.06</w:t>
            </w:r>
          </w:p>
        </w:tc>
        <w:tc>
          <w:tcPr>
            <w:tcW w:w="2864" w:type="dxa"/>
          </w:tcPr>
          <w:p w14:paraId="593C2A62" w14:textId="4A885E3C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ЧРКФ </w:t>
            </w:r>
            <w:r w:rsidRPr="00315A72">
              <w:rPr>
                <w:rFonts w:cstheme="minorHAnsi"/>
                <w:b/>
                <w:sz w:val="28"/>
                <w:szCs w:val="28"/>
              </w:rPr>
              <w:t>«Суздаль 2022»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432D5A1" w14:textId="20D0580C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5D3A6E22" w14:textId="3255C343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259FF6E1" w14:textId="21E839FE" w:rsidR="006C2054" w:rsidRPr="006C2054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Ольга Кислякова (Беларусь)</w:t>
            </w:r>
          </w:p>
        </w:tc>
      </w:tr>
      <w:tr w:rsidR="00315A72" w:rsidRPr="00EC0028" w14:paraId="165D1ABE" w14:textId="77777777" w:rsidTr="004A599A">
        <w:tc>
          <w:tcPr>
            <w:tcW w:w="959" w:type="dxa"/>
          </w:tcPr>
          <w:p w14:paraId="323B7D19" w14:textId="12B842D3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12.06</w:t>
            </w:r>
          </w:p>
        </w:tc>
        <w:tc>
          <w:tcPr>
            <w:tcW w:w="2864" w:type="dxa"/>
          </w:tcPr>
          <w:p w14:paraId="2F3AE766" w14:textId="02A71D50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ЧРКФ «Суздаль 2022» +Specialty</w:t>
            </w:r>
          </w:p>
        </w:tc>
        <w:tc>
          <w:tcPr>
            <w:tcW w:w="1559" w:type="dxa"/>
          </w:tcPr>
          <w:p w14:paraId="01CBFA31" w14:textId="66F45961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949DDE1" w14:textId="54C24DDF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71D1BD6E" w14:textId="704D4739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Марина Тихомирова (Россия)</w:t>
            </w:r>
          </w:p>
        </w:tc>
      </w:tr>
      <w:tr w:rsidR="0009594B" w:rsidRPr="00EC0028" w14:paraId="5B1178F9" w14:textId="77777777" w:rsidTr="004A599A">
        <w:tc>
          <w:tcPr>
            <w:tcW w:w="959" w:type="dxa"/>
          </w:tcPr>
          <w:p w14:paraId="081CF144" w14:textId="2E590FB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bookmarkStart w:id="1" w:name="_Hlk103156401"/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04</w:t>
            </w: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.0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14:paraId="1C177A16" w14:textId="77777777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64305FE4" w14:textId="5AC877FD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КЧК</w:t>
            </w:r>
          </w:p>
        </w:tc>
        <w:tc>
          <w:tcPr>
            <w:tcW w:w="1559" w:type="dxa"/>
          </w:tcPr>
          <w:p w14:paraId="1D0DDB94" w14:textId="77777777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Санкт-</w:t>
            </w:r>
          </w:p>
          <w:p w14:paraId="3771D6F9" w14:textId="2EFA4B0B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Петербург</w:t>
            </w:r>
          </w:p>
        </w:tc>
        <w:tc>
          <w:tcPr>
            <w:tcW w:w="1984" w:type="dxa"/>
          </w:tcPr>
          <w:p w14:paraId="2CCF9311" w14:textId="29F6570D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МОКО "КК СПБ"</w:t>
            </w:r>
          </w:p>
        </w:tc>
        <w:tc>
          <w:tcPr>
            <w:tcW w:w="2205" w:type="dxa"/>
          </w:tcPr>
          <w:p w14:paraId="7FFAFEE4" w14:textId="4342F219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</w:tr>
      <w:bookmarkEnd w:id="1"/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33D37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7"/>
    <w:rsid w:val="0007512A"/>
    <w:rsid w:val="00075E0A"/>
    <w:rsid w:val="00084225"/>
    <w:rsid w:val="0009594B"/>
    <w:rsid w:val="000D5325"/>
    <w:rsid w:val="000E1B3F"/>
    <w:rsid w:val="001060FF"/>
    <w:rsid w:val="001630BC"/>
    <w:rsid w:val="00172405"/>
    <w:rsid w:val="00172918"/>
    <w:rsid w:val="001C54D2"/>
    <w:rsid w:val="001F242F"/>
    <w:rsid w:val="001F5A82"/>
    <w:rsid w:val="00214169"/>
    <w:rsid w:val="002379B9"/>
    <w:rsid w:val="002B0421"/>
    <w:rsid w:val="002C7C6D"/>
    <w:rsid w:val="00315A72"/>
    <w:rsid w:val="00353BEB"/>
    <w:rsid w:val="0035561F"/>
    <w:rsid w:val="0035566D"/>
    <w:rsid w:val="00386E47"/>
    <w:rsid w:val="00440079"/>
    <w:rsid w:val="00490CB6"/>
    <w:rsid w:val="004A599A"/>
    <w:rsid w:val="004D74C5"/>
    <w:rsid w:val="004D7524"/>
    <w:rsid w:val="004E785C"/>
    <w:rsid w:val="005150E8"/>
    <w:rsid w:val="0057709D"/>
    <w:rsid w:val="005D74CE"/>
    <w:rsid w:val="005F2C52"/>
    <w:rsid w:val="00640B73"/>
    <w:rsid w:val="00643204"/>
    <w:rsid w:val="0066396B"/>
    <w:rsid w:val="0068092B"/>
    <w:rsid w:val="00692E52"/>
    <w:rsid w:val="006949B6"/>
    <w:rsid w:val="006C2054"/>
    <w:rsid w:val="006D4131"/>
    <w:rsid w:val="0075787B"/>
    <w:rsid w:val="00805B6E"/>
    <w:rsid w:val="00874E2C"/>
    <w:rsid w:val="008B5526"/>
    <w:rsid w:val="008D38B3"/>
    <w:rsid w:val="009037EA"/>
    <w:rsid w:val="00950475"/>
    <w:rsid w:val="00951635"/>
    <w:rsid w:val="0095601B"/>
    <w:rsid w:val="00992AF7"/>
    <w:rsid w:val="009A09B7"/>
    <w:rsid w:val="00A15217"/>
    <w:rsid w:val="00A27C9E"/>
    <w:rsid w:val="00A86D8C"/>
    <w:rsid w:val="00A96FAF"/>
    <w:rsid w:val="00AF75A0"/>
    <w:rsid w:val="00B00DB5"/>
    <w:rsid w:val="00B05C1E"/>
    <w:rsid w:val="00B62699"/>
    <w:rsid w:val="00BC0AFE"/>
    <w:rsid w:val="00C117C8"/>
    <w:rsid w:val="00C21BFA"/>
    <w:rsid w:val="00C4030D"/>
    <w:rsid w:val="00C461D6"/>
    <w:rsid w:val="00C6444F"/>
    <w:rsid w:val="00CB2737"/>
    <w:rsid w:val="00CE565D"/>
    <w:rsid w:val="00CF7881"/>
    <w:rsid w:val="00D04105"/>
    <w:rsid w:val="00D10970"/>
    <w:rsid w:val="00D33D37"/>
    <w:rsid w:val="00D4071B"/>
    <w:rsid w:val="00DD77D3"/>
    <w:rsid w:val="00E4438C"/>
    <w:rsid w:val="00E533E3"/>
    <w:rsid w:val="00E81D0E"/>
    <w:rsid w:val="00EC0028"/>
    <w:rsid w:val="00EF3B1C"/>
    <w:rsid w:val="00F32D0B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32</cp:revision>
  <dcterms:created xsi:type="dcterms:W3CDTF">2022-01-11T12:11:00Z</dcterms:created>
  <dcterms:modified xsi:type="dcterms:W3CDTF">2022-05-27T10:01:00Z</dcterms:modified>
</cp:coreProperties>
</file>