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EE46" w14:textId="77777777" w:rsidR="00A96FAF" w:rsidRDefault="00950475" w:rsidP="00172405">
      <w:pPr>
        <w:ind w:left="113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21060B4" wp14:editId="395A9F13">
            <wp:simplePos x="0" y="0"/>
            <wp:positionH relativeFrom="column">
              <wp:posOffset>-1315720</wp:posOffset>
            </wp:positionH>
            <wp:positionV relativeFrom="paragraph">
              <wp:posOffset>-546100</wp:posOffset>
            </wp:positionV>
            <wp:extent cx="2423160" cy="10233025"/>
            <wp:effectExtent l="0" t="0" r="0" b="0"/>
            <wp:wrapNone/>
            <wp:docPr id="3" name="Рисунок 3" descr="НКП-лого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КП-лого-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217">
        <w:rPr>
          <w:noProof/>
        </w:rPr>
        <w:softHyphen/>
      </w:r>
      <w:r w:rsidR="00A15217">
        <w:softHyphen/>
      </w:r>
    </w:p>
    <w:p w14:paraId="1CCDD8E3" w14:textId="77777777" w:rsidR="00A96FAF" w:rsidRDefault="00A96FAF" w:rsidP="00172405">
      <w:pPr>
        <w:ind w:left="113"/>
        <w:jc w:val="center"/>
      </w:pPr>
    </w:p>
    <w:p w14:paraId="20062DB2" w14:textId="77777777" w:rsidR="00A96FAF" w:rsidRDefault="00A96FAF" w:rsidP="00172405">
      <w:pPr>
        <w:ind w:left="113"/>
        <w:jc w:val="center"/>
      </w:pPr>
    </w:p>
    <w:p w14:paraId="2813C61B" w14:textId="77777777" w:rsidR="00172405" w:rsidRDefault="00172405" w:rsidP="00172405">
      <w:pPr>
        <w:ind w:left="113"/>
        <w:jc w:val="center"/>
      </w:pPr>
      <w:r>
        <w:tab/>
      </w:r>
      <w:r>
        <w:tab/>
      </w:r>
    </w:p>
    <w:p w14:paraId="19A3B561" w14:textId="77777777" w:rsidR="00EC0028" w:rsidRDefault="00EC0028" w:rsidP="00EC0028">
      <w:pPr>
        <w:ind w:firstLine="708"/>
        <w:jc w:val="both"/>
        <w:rPr>
          <w:b/>
          <w:sz w:val="36"/>
          <w:szCs w:val="36"/>
        </w:rPr>
      </w:pPr>
      <w:r w:rsidRPr="00EC0028">
        <w:rPr>
          <w:b/>
          <w:sz w:val="36"/>
          <w:szCs w:val="36"/>
        </w:rPr>
        <w:t>ГРАФИК ВЫСТАВОК РАНГА SPECIALITY НА 2021 г.</w:t>
      </w:r>
    </w:p>
    <w:p w14:paraId="38720D3A" w14:textId="77777777" w:rsidR="00A27C9E" w:rsidRPr="00353BEB" w:rsidRDefault="00A27C9E" w:rsidP="00EC0028">
      <w:pPr>
        <w:ind w:firstLine="708"/>
        <w:jc w:val="both"/>
        <w:rPr>
          <w:b/>
          <w:sz w:val="16"/>
          <w:szCs w:val="16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2410"/>
        <w:gridCol w:w="2233"/>
      </w:tblGrid>
      <w:tr w:rsidR="00EC0028" w:rsidRPr="00EC0028" w14:paraId="76F3DF16" w14:textId="77777777" w:rsidTr="00B62699">
        <w:tc>
          <w:tcPr>
            <w:tcW w:w="959" w:type="dxa"/>
          </w:tcPr>
          <w:p w14:paraId="0A722C6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14:paraId="591D7BE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Ранг выставки</w:t>
            </w:r>
          </w:p>
        </w:tc>
        <w:tc>
          <w:tcPr>
            <w:tcW w:w="2268" w:type="dxa"/>
          </w:tcPr>
          <w:p w14:paraId="5B28022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Город</w:t>
            </w:r>
          </w:p>
        </w:tc>
        <w:tc>
          <w:tcPr>
            <w:tcW w:w="2410" w:type="dxa"/>
          </w:tcPr>
          <w:p w14:paraId="28E7377C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33" w:type="dxa"/>
          </w:tcPr>
          <w:p w14:paraId="494855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Судья</w:t>
            </w:r>
          </w:p>
        </w:tc>
      </w:tr>
      <w:tr w:rsidR="00EC0028" w:rsidRPr="00EC0028" w14:paraId="7334A10C" w14:textId="77777777" w:rsidTr="00B62699">
        <w:tc>
          <w:tcPr>
            <w:tcW w:w="959" w:type="dxa"/>
          </w:tcPr>
          <w:p w14:paraId="04C24981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14:paraId="2C8A8CBE" w14:textId="77777777" w:rsidR="00B62699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САС </w:t>
            </w:r>
          </w:p>
          <w:p w14:paraId="5A46155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DAC720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BA074A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МКОО </w:t>
            </w:r>
          </w:p>
          <w:p w14:paraId="05A8F8C7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</w:t>
            </w:r>
            <w:proofErr w:type="spellStart"/>
            <w:r w:rsidRPr="00EC0028">
              <w:rPr>
                <w:rFonts w:cstheme="minorHAnsi"/>
                <w:b/>
                <w:sz w:val="28"/>
                <w:szCs w:val="28"/>
              </w:rPr>
              <w:t>Догсвил</w:t>
            </w:r>
            <w:proofErr w:type="spellEnd"/>
            <w:r w:rsidRPr="00EC0028">
              <w:rPr>
                <w:rFonts w:cstheme="minorHAnsi"/>
                <w:b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3E5C9B5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C0028">
              <w:rPr>
                <w:rFonts w:cstheme="minorHAnsi"/>
                <w:b/>
                <w:sz w:val="28"/>
                <w:szCs w:val="28"/>
              </w:rPr>
              <w:t>Киркицкая</w:t>
            </w:r>
            <w:proofErr w:type="spellEnd"/>
          </w:p>
          <w:p w14:paraId="01C16461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Галина Владимировна</w:t>
            </w:r>
          </w:p>
        </w:tc>
      </w:tr>
      <w:tr w:rsidR="00EC0028" w:rsidRPr="00EC0028" w14:paraId="438CF77C" w14:textId="77777777" w:rsidTr="00B62699">
        <w:tc>
          <w:tcPr>
            <w:tcW w:w="959" w:type="dxa"/>
          </w:tcPr>
          <w:p w14:paraId="451331F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28.02</w:t>
            </w:r>
          </w:p>
        </w:tc>
        <w:tc>
          <w:tcPr>
            <w:tcW w:w="1701" w:type="dxa"/>
          </w:tcPr>
          <w:p w14:paraId="0C708AC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Pr="00EC0028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5489AB8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086E1D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1193CA7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6DCB997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 xml:space="preserve">КЛЖ </w:t>
            </w:r>
          </w:p>
          <w:p w14:paraId="36CA45D7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  <w:p w14:paraId="08E60F2B" w14:textId="77777777"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CE091B9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КЛС</w:t>
            </w:r>
          </w:p>
          <w:p w14:paraId="4E4373B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Спарс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14:paraId="0CBC44E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Александров</w:t>
            </w:r>
          </w:p>
          <w:p w14:paraId="2DAAFABA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Владимир Аркадьевич</w:t>
            </w:r>
          </w:p>
          <w:p w14:paraId="136171A3" w14:textId="77777777" w:rsidR="00B62699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C51394F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Бобикова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  <w:p w14:paraId="73103CED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Валерия</w:t>
            </w:r>
          </w:p>
          <w:p w14:paraId="50FE36E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</w:tc>
      </w:tr>
      <w:tr w:rsidR="00F556FA" w:rsidRPr="00EC0028" w14:paraId="37A1541B" w14:textId="77777777" w:rsidTr="00B62699">
        <w:tc>
          <w:tcPr>
            <w:tcW w:w="959" w:type="dxa"/>
          </w:tcPr>
          <w:p w14:paraId="11FF3966" w14:textId="77777777" w:rsidR="00F556FA" w:rsidRDefault="00F556FA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14:paraId="0749C05F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3365A679" w14:textId="77777777" w:rsidR="00F556FA" w:rsidRDefault="00B62699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F556FA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5DB03F01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6DFB67" w14:textId="77777777" w:rsidR="00F556FA" w:rsidRPr="00EC0028" w:rsidRDefault="00F556FA" w:rsidP="005D74C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0F5289CB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 ОЛС</w:t>
            </w:r>
          </w:p>
          <w:p w14:paraId="6C7CEF62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14:paraId="0FF87D1D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Nemanja</w:t>
            </w:r>
          </w:p>
          <w:p w14:paraId="4AE47469" w14:textId="77777777" w:rsidR="00F556FA" w:rsidRDefault="00F556FA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Jovanovic</w:t>
            </w:r>
          </w:p>
          <w:p w14:paraId="3952C6CC" w14:textId="77777777" w:rsidR="00F556FA" w:rsidRPr="00F556FA" w:rsidRDefault="00F556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57709D" w:rsidRPr="00EC0028" w14:paraId="0CD2A552" w14:textId="77777777" w:rsidTr="00B62699">
        <w:tc>
          <w:tcPr>
            <w:tcW w:w="959" w:type="dxa"/>
          </w:tcPr>
          <w:p w14:paraId="43245B09" w14:textId="77777777" w:rsidR="0057709D" w:rsidRDefault="0057709D" w:rsidP="00F556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04.04</w:t>
            </w:r>
          </w:p>
        </w:tc>
        <w:tc>
          <w:tcPr>
            <w:tcW w:w="1701" w:type="dxa"/>
          </w:tcPr>
          <w:p w14:paraId="64C55031" w14:textId="77777777"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00A26589" w14:textId="77777777"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711DE44D" w14:textId="77777777" w:rsidR="0057709D" w:rsidRP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22CC4C45" w14:textId="77777777" w:rsidR="0057709D" w:rsidRDefault="0057709D" w:rsidP="0057709D">
            <w:pPr>
              <w:rPr>
                <w:rFonts w:cstheme="minorHAnsi"/>
                <w:b/>
                <w:sz w:val="28"/>
                <w:szCs w:val="28"/>
              </w:rPr>
            </w:pPr>
            <w:r w:rsidRPr="0057709D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1296C078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КЛЖ</w:t>
            </w:r>
          </w:p>
          <w:p w14:paraId="3C62876C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«Северная Пальмира»</w:t>
            </w:r>
          </w:p>
        </w:tc>
        <w:tc>
          <w:tcPr>
            <w:tcW w:w="2233" w:type="dxa"/>
          </w:tcPr>
          <w:p w14:paraId="2AF20D2E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Купляускас</w:t>
            </w:r>
            <w:proofErr w:type="spellEnd"/>
          </w:p>
          <w:p w14:paraId="22F07A79" w14:textId="77777777" w:rsid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Евгений</w:t>
            </w:r>
          </w:p>
          <w:p w14:paraId="7E9748D9" w14:textId="77777777" w:rsidR="0057709D" w:rsidRPr="0057709D" w:rsidRDefault="0057709D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Стасиович</w:t>
            </w:r>
            <w:proofErr w:type="spellEnd"/>
          </w:p>
        </w:tc>
      </w:tr>
      <w:tr w:rsidR="005D74CE" w:rsidRPr="00EC0028" w14:paraId="5B1178F9" w14:textId="77777777" w:rsidTr="00B62699">
        <w:tc>
          <w:tcPr>
            <w:tcW w:w="959" w:type="dxa"/>
          </w:tcPr>
          <w:p w14:paraId="081CF144" w14:textId="77777777"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11.04</w:t>
            </w:r>
          </w:p>
        </w:tc>
        <w:tc>
          <w:tcPr>
            <w:tcW w:w="1701" w:type="dxa"/>
          </w:tcPr>
          <w:p w14:paraId="59607333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64305FE4" w14:textId="77777777" w:rsidR="005D74CE" w:rsidRP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EDB8B0A" w14:textId="77777777"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Санкт-</w:t>
            </w:r>
          </w:p>
          <w:p w14:paraId="3771D6F9" w14:textId="77777777" w:rsidR="005D74CE" w:rsidRPr="00EC0028" w:rsidRDefault="005D74CE" w:rsidP="005D74CE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Петербург</w:t>
            </w:r>
          </w:p>
        </w:tc>
        <w:tc>
          <w:tcPr>
            <w:tcW w:w="2410" w:type="dxa"/>
          </w:tcPr>
          <w:p w14:paraId="2550EE38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ООЛЖ</w:t>
            </w:r>
          </w:p>
          <w:p w14:paraId="2CCF9311" w14:textId="77777777" w:rsidR="005D74CE" w:rsidRPr="00EC0028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«Фауна»</w:t>
            </w:r>
          </w:p>
        </w:tc>
        <w:tc>
          <w:tcPr>
            <w:tcW w:w="2233" w:type="dxa"/>
          </w:tcPr>
          <w:p w14:paraId="3249B9E9" w14:textId="77777777" w:rsidR="005D74CE" w:rsidRDefault="005D74C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Китаева</w:t>
            </w:r>
          </w:p>
          <w:p w14:paraId="516DE51A" w14:textId="77777777" w:rsidR="00FF481F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Светлана</w:t>
            </w:r>
          </w:p>
          <w:p w14:paraId="7FFAFEE4" w14:textId="77777777" w:rsidR="00FF481F" w:rsidRPr="00EC0028" w:rsidRDefault="00FF48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Артуровна</w:t>
            </w:r>
          </w:p>
        </w:tc>
      </w:tr>
      <w:tr w:rsidR="00CF7881" w:rsidRPr="00EC0028" w14:paraId="3FD4C625" w14:textId="77777777" w:rsidTr="00B62699">
        <w:tc>
          <w:tcPr>
            <w:tcW w:w="959" w:type="dxa"/>
          </w:tcPr>
          <w:p w14:paraId="485AC3F2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18.04</w:t>
            </w:r>
          </w:p>
        </w:tc>
        <w:tc>
          <w:tcPr>
            <w:tcW w:w="1701" w:type="dxa"/>
          </w:tcPr>
          <w:p w14:paraId="5D1BEC6F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134A5025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4F14B8C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57EC04DD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ООО КК</w:t>
            </w:r>
          </w:p>
          <w:p w14:paraId="1483654F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«Дельта ПАЛ»</w:t>
            </w:r>
          </w:p>
        </w:tc>
        <w:tc>
          <w:tcPr>
            <w:tcW w:w="2233" w:type="dxa"/>
          </w:tcPr>
          <w:p w14:paraId="0FD24512" w14:textId="77777777" w:rsidR="00CF7881" w:rsidRDefault="00CF7881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Агафонова</w:t>
            </w:r>
          </w:p>
          <w:p w14:paraId="10B06DF4" w14:textId="77777777"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Елена</w:t>
            </w:r>
          </w:p>
          <w:p w14:paraId="5B76D5C6" w14:textId="77777777" w:rsidR="00D10970" w:rsidRDefault="00D10970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Юрьевна</w:t>
            </w:r>
          </w:p>
          <w:p w14:paraId="78F3E63E" w14:textId="77777777" w:rsidR="00CF7881" w:rsidRDefault="00CF7881" w:rsidP="00CF788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(Италия)</w:t>
            </w:r>
          </w:p>
        </w:tc>
      </w:tr>
      <w:tr w:rsidR="005F2C52" w:rsidRPr="00EC0028" w14:paraId="5AA76764" w14:textId="77777777" w:rsidTr="00B62699">
        <w:tc>
          <w:tcPr>
            <w:tcW w:w="959" w:type="dxa"/>
          </w:tcPr>
          <w:p w14:paraId="60C24963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02.05</w:t>
            </w:r>
          </w:p>
        </w:tc>
        <w:tc>
          <w:tcPr>
            <w:tcW w:w="1701" w:type="dxa"/>
          </w:tcPr>
          <w:p w14:paraId="188653E7" w14:textId="77777777" w:rsid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CACIB</w:t>
            </w:r>
          </w:p>
          <w:p w14:paraId="744D7ED6" w14:textId="77777777" w:rsidR="005F2C52" w:rsidRPr="005F2C52" w:rsidRDefault="005F2C52" w:rsidP="005F2C52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«Евразия. Кубок Президента РКФ 2020»</w:t>
            </w:r>
          </w:p>
        </w:tc>
        <w:tc>
          <w:tcPr>
            <w:tcW w:w="2268" w:type="dxa"/>
          </w:tcPr>
          <w:p w14:paraId="5C07C13D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308D37C6" w14:textId="77777777" w:rsidR="005F2C52" w:rsidRDefault="005F2C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РКФ</w:t>
            </w:r>
          </w:p>
        </w:tc>
        <w:tc>
          <w:tcPr>
            <w:tcW w:w="2233" w:type="dxa"/>
          </w:tcPr>
          <w:p w14:paraId="34A16F03" w14:textId="77777777" w:rsidR="005F2C52" w:rsidRDefault="005F2C52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Алифиренко </w:t>
            </w:r>
          </w:p>
          <w:p w14:paraId="302C95E4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Вера</w:t>
            </w:r>
          </w:p>
          <w:p w14:paraId="397F1077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Эдуардовна</w:t>
            </w:r>
          </w:p>
        </w:tc>
      </w:tr>
      <w:tr w:rsidR="00CB2737" w:rsidRPr="00EC0028" w14:paraId="76DBA066" w14:textId="77777777" w:rsidTr="00B62699">
        <w:tc>
          <w:tcPr>
            <w:tcW w:w="959" w:type="dxa"/>
          </w:tcPr>
          <w:p w14:paraId="63365013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05.05</w:t>
            </w:r>
          </w:p>
        </w:tc>
        <w:tc>
          <w:tcPr>
            <w:tcW w:w="1701" w:type="dxa"/>
          </w:tcPr>
          <w:p w14:paraId="35AAE68F" w14:textId="77777777" w:rsidR="00CB2737" w:rsidRDefault="00CB2737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785BC6E0" w14:textId="77777777" w:rsidR="00CB2737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</w:t>
            </w:r>
            <w:r w:rsidR="00CB2737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73E971CA" w14:textId="77777777" w:rsidR="00951635" w:rsidRDefault="00951635" w:rsidP="00CB2737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DBF3A4F" w14:textId="77777777" w:rsidR="00951635" w:rsidRPr="00951635" w:rsidRDefault="00951635" w:rsidP="00951635">
            <w:pPr>
              <w:rPr>
                <w:rFonts w:cstheme="minorHAnsi"/>
                <w:b/>
                <w:sz w:val="28"/>
                <w:szCs w:val="28"/>
              </w:rPr>
            </w:pPr>
            <w:r w:rsidRPr="00951635"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0C2CC025" w14:textId="77777777" w:rsidR="00951635" w:rsidRDefault="00EF3B1C" w:rsidP="0095163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г</w:t>
            </w:r>
            <w:r w:rsidR="00951635" w:rsidRPr="00951635">
              <w:rPr>
                <w:rFonts w:cstheme="minorHAnsi"/>
                <w:b/>
                <w:sz w:val="28"/>
                <w:szCs w:val="28"/>
              </w:rPr>
              <w:t>руппы</w:t>
            </w:r>
          </w:p>
          <w:p w14:paraId="2BD3FDF2" w14:textId="77777777" w:rsidR="00951635" w:rsidRDefault="00951635" w:rsidP="00CB2737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7EC1F0B8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Москва</w:t>
            </w:r>
          </w:p>
          <w:p w14:paraId="713CD1CE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549BB8E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8AD09D5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15F02A6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МР ОО ОЛЛ</w:t>
            </w:r>
          </w:p>
          <w:p w14:paraId="14F58515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«Идеал»</w:t>
            </w:r>
          </w:p>
          <w:p w14:paraId="29FF23E3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C108A37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</w:t>
            </w:r>
          </w:p>
          <w:p w14:paraId="61933625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«Федерация кинологии»</w:t>
            </w:r>
          </w:p>
        </w:tc>
        <w:tc>
          <w:tcPr>
            <w:tcW w:w="2233" w:type="dxa"/>
          </w:tcPr>
          <w:p w14:paraId="6791254C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lastRenderedPageBreak/>
              <w:t>Сенашенко</w:t>
            </w:r>
            <w:proofErr w:type="spellEnd"/>
          </w:p>
          <w:p w14:paraId="4650B81D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Екатерина</w:t>
            </w:r>
          </w:p>
          <w:p w14:paraId="21B412C5" w14:textId="77777777" w:rsidR="00CB2737" w:rsidRDefault="00CB2737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Васильевна</w:t>
            </w:r>
          </w:p>
          <w:p w14:paraId="1440C811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Наталья</w:t>
            </w:r>
          </w:p>
          <w:p w14:paraId="1447E602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lastRenderedPageBreak/>
              <w:t>Масалевичене</w:t>
            </w:r>
            <w:proofErr w:type="spellEnd"/>
          </w:p>
          <w:p w14:paraId="254F8630" w14:textId="77777777" w:rsidR="00951635" w:rsidRDefault="00951635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(Казахстан)</w:t>
            </w:r>
          </w:p>
        </w:tc>
      </w:tr>
      <w:tr w:rsidR="00692E52" w:rsidRPr="00EC0028" w14:paraId="4C44FB72" w14:textId="77777777" w:rsidTr="00B62699">
        <w:tc>
          <w:tcPr>
            <w:tcW w:w="959" w:type="dxa"/>
          </w:tcPr>
          <w:p w14:paraId="62A55566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09.05</w:t>
            </w:r>
          </w:p>
        </w:tc>
        <w:tc>
          <w:tcPr>
            <w:tcW w:w="1701" w:type="dxa"/>
          </w:tcPr>
          <w:p w14:paraId="7BCA1D11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САС</w:t>
            </w:r>
          </w:p>
          <w:p w14:paraId="13CA0E6A" w14:textId="77777777" w:rsidR="00692E52" w:rsidRP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4997A816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Краснодар</w:t>
            </w:r>
          </w:p>
        </w:tc>
        <w:tc>
          <w:tcPr>
            <w:tcW w:w="2410" w:type="dxa"/>
          </w:tcPr>
          <w:p w14:paraId="5A183AF1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ККООЛС</w:t>
            </w:r>
          </w:p>
          <w:p w14:paraId="6E9A1F6B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«Клуб Созвездие»</w:t>
            </w:r>
          </w:p>
          <w:p w14:paraId="29B42CFB" w14:textId="77777777" w:rsidR="00692E52" w:rsidRPr="00EC0028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14:paraId="002E5C40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Волошина</w:t>
            </w:r>
          </w:p>
          <w:p w14:paraId="0D95A62C" w14:textId="77777777" w:rsidR="00692E52" w:rsidRDefault="00692E52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Ирина Викторовна</w:t>
            </w:r>
          </w:p>
          <w:p w14:paraId="41148BD3" w14:textId="77777777"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(Узбекистан)</w:t>
            </w:r>
          </w:p>
        </w:tc>
      </w:tr>
      <w:tr w:rsidR="00EC0028" w:rsidRPr="00EC0028" w14:paraId="08161E8B" w14:textId="77777777" w:rsidTr="00B62699">
        <w:tc>
          <w:tcPr>
            <w:tcW w:w="959" w:type="dxa"/>
          </w:tcPr>
          <w:p w14:paraId="0D6F0FA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14:paraId="78B7EE8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14:paraId="4345A23B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616D837A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</w:t>
            </w:r>
          </w:p>
        </w:tc>
        <w:tc>
          <w:tcPr>
            <w:tcW w:w="2410" w:type="dxa"/>
          </w:tcPr>
          <w:p w14:paraId="4159DB8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ЧООО</w:t>
            </w:r>
          </w:p>
          <w:p w14:paraId="2F489035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Челябинский областной клуб служебного собаководства</w:t>
            </w:r>
          </w:p>
        </w:tc>
        <w:tc>
          <w:tcPr>
            <w:tcW w:w="2233" w:type="dxa"/>
          </w:tcPr>
          <w:p w14:paraId="0DD10EE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Чистякова</w:t>
            </w:r>
          </w:p>
          <w:p w14:paraId="2834AE79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Людмила Геннадьевна</w:t>
            </w:r>
          </w:p>
        </w:tc>
      </w:tr>
      <w:tr w:rsidR="00EF3B1C" w:rsidRPr="00EC0028" w14:paraId="05D9BF41" w14:textId="77777777" w:rsidTr="00B62699">
        <w:tc>
          <w:tcPr>
            <w:tcW w:w="959" w:type="dxa"/>
          </w:tcPr>
          <w:p w14:paraId="539E7204" w14:textId="77777777" w:rsidR="00EF3B1C" w:rsidRPr="00EC0028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14.06</w:t>
            </w:r>
          </w:p>
        </w:tc>
        <w:tc>
          <w:tcPr>
            <w:tcW w:w="1701" w:type="dxa"/>
          </w:tcPr>
          <w:p w14:paraId="0088F426" w14:textId="77777777" w:rsidR="00EF3B1C" w:rsidRPr="00EF3B1C" w:rsidRDefault="00C21BFA" w:rsidP="00EF3B1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2х</w:t>
            </w:r>
            <w:r w:rsidR="00EF3B1C" w:rsidRPr="00EF3B1C">
              <w:rPr>
                <w:rFonts w:cstheme="minorHAnsi"/>
                <w:b/>
                <w:sz w:val="28"/>
                <w:szCs w:val="28"/>
                <w:lang w:val="en-US"/>
              </w:rPr>
              <w:t>CAC</w:t>
            </w:r>
          </w:p>
          <w:p w14:paraId="210B107A" w14:textId="77777777" w:rsidR="00EF3B1C" w:rsidRPr="00EC0028" w:rsidRDefault="00EF3B1C" w:rsidP="00EF3B1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EF3B1C">
              <w:rPr>
                <w:rFonts w:cstheme="minorHAnsi"/>
                <w:b/>
                <w:sz w:val="28"/>
                <w:szCs w:val="28"/>
                <w:lang w:val="en-US"/>
              </w:rPr>
              <w:t>группы</w:t>
            </w:r>
            <w:proofErr w:type="spellEnd"/>
          </w:p>
        </w:tc>
        <w:tc>
          <w:tcPr>
            <w:tcW w:w="2268" w:type="dxa"/>
          </w:tcPr>
          <w:p w14:paraId="4083D46A" w14:textId="77777777" w:rsidR="00EF3B1C" w:rsidRPr="00EC0028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F3B1C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1C78BF6A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МОО</w:t>
            </w:r>
          </w:p>
          <w:p w14:paraId="5F53F9A8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«Федерация кинологии»</w:t>
            </w:r>
          </w:p>
          <w:p w14:paraId="339D8C0E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E12CFC0" w14:textId="77777777" w:rsidR="00C21BFA" w:rsidRPr="00C21BFA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 w:rsidRPr="00C21BFA">
              <w:rPr>
                <w:rFonts w:cstheme="minorHAnsi"/>
                <w:b/>
                <w:sz w:val="28"/>
                <w:szCs w:val="28"/>
              </w:rPr>
              <w:t>МР ОО ОЛЛ</w:t>
            </w:r>
          </w:p>
          <w:p w14:paraId="72B8CA58" w14:textId="77777777" w:rsidR="00C21BFA" w:rsidRPr="00EC0028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 w:rsidRPr="00C21BFA">
              <w:rPr>
                <w:rFonts w:cstheme="minorHAnsi"/>
                <w:b/>
                <w:sz w:val="28"/>
                <w:szCs w:val="28"/>
              </w:rPr>
              <w:t>«Идеал»</w:t>
            </w:r>
          </w:p>
        </w:tc>
        <w:tc>
          <w:tcPr>
            <w:tcW w:w="2233" w:type="dxa"/>
          </w:tcPr>
          <w:p w14:paraId="36378AC1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Бобикова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Валерия</w:t>
            </w:r>
          </w:p>
          <w:p w14:paraId="0BD2E077" w14:textId="77777777" w:rsidR="00EF3B1C" w:rsidRDefault="00EF3B1C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Валерьевна</w:t>
            </w:r>
          </w:p>
          <w:p w14:paraId="33F9DA3F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3367264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Гачина</w:t>
            </w:r>
            <w:proofErr w:type="spellEnd"/>
          </w:p>
          <w:p w14:paraId="2ACF0F17" w14:textId="77777777" w:rsidR="00C21BFA" w:rsidRDefault="00C21BFA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Оксана</w:t>
            </w:r>
          </w:p>
          <w:p w14:paraId="6482B800" w14:textId="77777777" w:rsidR="00C21BFA" w:rsidRPr="00EC0028" w:rsidRDefault="00C21BFA" w:rsidP="00C21BF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Анатольевна</w:t>
            </w:r>
          </w:p>
        </w:tc>
      </w:tr>
      <w:tr w:rsidR="00EC0028" w:rsidRPr="00EC0028" w14:paraId="2493BCC0" w14:textId="77777777" w:rsidTr="00B62699">
        <w:tc>
          <w:tcPr>
            <w:tcW w:w="959" w:type="dxa"/>
          </w:tcPr>
          <w:p w14:paraId="0D8ADFA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19.06</w:t>
            </w:r>
          </w:p>
        </w:tc>
        <w:tc>
          <w:tcPr>
            <w:tcW w:w="1701" w:type="dxa"/>
          </w:tcPr>
          <w:p w14:paraId="23B1F41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EC0028">
              <w:rPr>
                <w:rFonts w:cstheme="minorHAnsi"/>
                <w:b/>
                <w:sz w:val="28"/>
                <w:szCs w:val="28"/>
                <w:lang w:val="en-US"/>
              </w:rPr>
              <w:t>CACIB FCI</w:t>
            </w:r>
          </w:p>
        </w:tc>
        <w:tc>
          <w:tcPr>
            <w:tcW w:w="2268" w:type="dxa"/>
          </w:tcPr>
          <w:p w14:paraId="7CEEC117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Оренбург</w:t>
            </w:r>
          </w:p>
        </w:tc>
        <w:tc>
          <w:tcPr>
            <w:tcW w:w="2410" w:type="dxa"/>
          </w:tcPr>
          <w:p w14:paraId="6E729746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ГОО КЛЖ</w:t>
            </w:r>
          </w:p>
          <w:p w14:paraId="3D224573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Ювентус</w:t>
            </w:r>
          </w:p>
        </w:tc>
        <w:tc>
          <w:tcPr>
            <w:tcW w:w="2233" w:type="dxa"/>
          </w:tcPr>
          <w:p w14:paraId="66CF31B4" w14:textId="77777777" w:rsid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C0028">
              <w:rPr>
                <w:rFonts w:cstheme="minorHAnsi"/>
                <w:b/>
                <w:sz w:val="28"/>
                <w:szCs w:val="28"/>
              </w:rPr>
              <w:t>Vladimir</w:t>
            </w:r>
            <w:proofErr w:type="spellEnd"/>
            <w:r w:rsidRPr="00EC0028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EC0028">
              <w:rPr>
                <w:rFonts w:cstheme="minorHAnsi"/>
                <w:b/>
                <w:sz w:val="28"/>
                <w:szCs w:val="28"/>
              </w:rPr>
              <w:t>Mihaljcic</w:t>
            </w:r>
            <w:proofErr w:type="spellEnd"/>
          </w:p>
          <w:p w14:paraId="35B2B9EE" w14:textId="77777777" w:rsidR="0035561F" w:rsidRPr="00EC0028" w:rsidRDefault="0035561F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(Сербия)</w:t>
            </w:r>
          </w:p>
        </w:tc>
      </w:tr>
      <w:tr w:rsidR="00EC0028" w:rsidRPr="00EC0028" w14:paraId="32C1908D" w14:textId="77777777" w:rsidTr="00B62699">
        <w:tc>
          <w:tcPr>
            <w:tcW w:w="959" w:type="dxa"/>
          </w:tcPr>
          <w:p w14:paraId="52BCCAB2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26.06</w:t>
            </w:r>
          </w:p>
        </w:tc>
        <w:tc>
          <w:tcPr>
            <w:tcW w:w="1701" w:type="dxa"/>
          </w:tcPr>
          <w:p w14:paraId="2FB8EA4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CACIB FCI</w:t>
            </w:r>
          </w:p>
        </w:tc>
        <w:tc>
          <w:tcPr>
            <w:tcW w:w="2268" w:type="dxa"/>
          </w:tcPr>
          <w:p w14:paraId="64016B6E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</w:t>
            </w:r>
          </w:p>
        </w:tc>
        <w:tc>
          <w:tcPr>
            <w:tcW w:w="2410" w:type="dxa"/>
          </w:tcPr>
          <w:p w14:paraId="25834489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МГОО</w:t>
            </w:r>
          </w:p>
          <w:p w14:paraId="37E912FD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Магнитогорский городской клуб служебного собаководства</w:t>
            </w:r>
          </w:p>
        </w:tc>
        <w:tc>
          <w:tcPr>
            <w:tcW w:w="2233" w:type="dxa"/>
          </w:tcPr>
          <w:p w14:paraId="038A37E0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14:paraId="688E362F" w14:textId="77777777" w:rsidR="00EC0028" w:rsidRPr="00EC0028" w:rsidRDefault="00EC0028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EC0028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  <w:tr w:rsidR="00BC0AFE" w:rsidRPr="00EC0028" w14:paraId="3DF00764" w14:textId="77777777" w:rsidTr="00B62699">
        <w:tc>
          <w:tcPr>
            <w:tcW w:w="959" w:type="dxa"/>
          </w:tcPr>
          <w:p w14:paraId="5F81ABF3" w14:textId="0027CE38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04.07</w:t>
            </w:r>
          </w:p>
        </w:tc>
        <w:tc>
          <w:tcPr>
            <w:tcW w:w="1701" w:type="dxa"/>
          </w:tcPr>
          <w:p w14:paraId="621542A1" w14:textId="77777777" w:rsidR="00BC0AFE" w:rsidRPr="00BC0AFE" w:rsidRDefault="00BC0AFE" w:rsidP="00BC0AFE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0CAE6871" w14:textId="64AA0DF3" w:rsidR="00BC0AFE" w:rsidRPr="00EC0028" w:rsidRDefault="00BC0AFE" w:rsidP="00BC0AFE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19E95E64" w14:textId="67992979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8D6E3AB" w14:textId="3242E26A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BC0AFE">
              <w:rPr>
                <w:rFonts w:cstheme="minorHAnsi"/>
                <w:b/>
                <w:sz w:val="28"/>
                <w:szCs w:val="28"/>
              </w:rPr>
              <w:t>МКОО «ДОГСВИЛЛ»</w:t>
            </w:r>
          </w:p>
        </w:tc>
        <w:tc>
          <w:tcPr>
            <w:tcW w:w="2233" w:type="dxa"/>
          </w:tcPr>
          <w:p w14:paraId="27D539C7" w14:textId="77777777" w:rsidR="00BC0AFE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Глухова</w:t>
            </w:r>
          </w:p>
          <w:p w14:paraId="3942D2BF" w14:textId="77777777" w:rsidR="00BC0AFE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Людмила</w:t>
            </w:r>
          </w:p>
          <w:p w14:paraId="56E8D995" w14:textId="7868523A" w:rsidR="00BC0AFE" w:rsidRPr="00EC0028" w:rsidRDefault="00BC0AFE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Игоревна</w:t>
            </w:r>
          </w:p>
        </w:tc>
      </w:tr>
      <w:tr w:rsidR="00490CB6" w:rsidRPr="00EC0028" w14:paraId="3A50CDCE" w14:textId="77777777" w:rsidTr="00B62699">
        <w:tc>
          <w:tcPr>
            <w:tcW w:w="959" w:type="dxa"/>
          </w:tcPr>
          <w:p w14:paraId="665BE51A" w14:textId="41EF8725" w:rsidR="00490CB6" w:rsidRPr="00EC0028" w:rsidRDefault="00490CB6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08.08</w:t>
            </w:r>
          </w:p>
        </w:tc>
        <w:tc>
          <w:tcPr>
            <w:tcW w:w="1701" w:type="dxa"/>
          </w:tcPr>
          <w:p w14:paraId="6126BDB2" w14:textId="77777777" w:rsidR="00490CB6" w:rsidRPr="00490CB6" w:rsidRDefault="00490CB6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6E70F1DB" w14:textId="264840E3" w:rsidR="00490CB6" w:rsidRPr="00EC0028" w:rsidRDefault="00490CB6" w:rsidP="00490CB6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7DFB4F79" w14:textId="0AC33361" w:rsidR="00490CB6" w:rsidRPr="00EC0028" w:rsidRDefault="00490CB6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490CB6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D24CAF8" w14:textId="7F7267E6" w:rsidR="00490CB6" w:rsidRPr="00EC0028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МОО «Федерация кинологии».</w:t>
            </w:r>
          </w:p>
        </w:tc>
        <w:tc>
          <w:tcPr>
            <w:tcW w:w="2233" w:type="dxa"/>
          </w:tcPr>
          <w:p w14:paraId="033DF0AB" w14:textId="77777777" w:rsidR="000D5325" w:rsidRPr="000D5325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Овсянникова</w:t>
            </w:r>
          </w:p>
          <w:p w14:paraId="778B693A" w14:textId="7A468BE9" w:rsidR="00490CB6" w:rsidRPr="00EC0028" w:rsidRDefault="000D5325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0D5325">
              <w:rPr>
                <w:rFonts w:cstheme="minorHAnsi"/>
                <w:b/>
                <w:sz w:val="28"/>
                <w:szCs w:val="28"/>
              </w:rPr>
              <w:t>Юлия Валерьевна</w:t>
            </w:r>
          </w:p>
        </w:tc>
      </w:tr>
      <w:tr w:rsidR="0066396B" w:rsidRPr="00EC0028" w14:paraId="0C00FD82" w14:textId="77777777" w:rsidTr="00B62699">
        <w:tc>
          <w:tcPr>
            <w:tcW w:w="959" w:type="dxa"/>
          </w:tcPr>
          <w:p w14:paraId="221934AD" w14:textId="28BFF8FA" w:rsidR="0066396B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14:paraId="229251C2" w14:textId="77777777" w:rsidR="0066396B" w:rsidRPr="0066396B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3C069808" w14:textId="62573B7E" w:rsidR="0066396B" w:rsidRPr="00640B73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640333CF" w14:textId="3C00C2C9" w:rsidR="0066396B" w:rsidRPr="00640B73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9E78249" w14:textId="534C0335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МР ОО ОЛС «Идеал»</w:t>
            </w:r>
          </w:p>
        </w:tc>
        <w:tc>
          <w:tcPr>
            <w:tcW w:w="2233" w:type="dxa"/>
          </w:tcPr>
          <w:p w14:paraId="426C38FF" w14:textId="77777777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Решетникова</w:t>
            </w:r>
          </w:p>
          <w:p w14:paraId="7773943A" w14:textId="77777777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Светлана</w:t>
            </w:r>
          </w:p>
          <w:p w14:paraId="717E0E8C" w14:textId="33470728" w:rsidR="0066396B" w:rsidRPr="00C6444F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Алексеевна</w:t>
            </w:r>
          </w:p>
        </w:tc>
      </w:tr>
      <w:tr w:rsidR="00640B73" w:rsidRPr="00EC0028" w14:paraId="0A2BA437" w14:textId="77777777" w:rsidTr="00B62699">
        <w:tc>
          <w:tcPr>
            <w:tcW w:w="959" w:type="dxa"/>
          </w:tcPr>
          <w:p w14:paraId="6572C35C" w14:textId="32091FFE" w:rsidR="00640B73" w:rsidRPr="00CE565D" w:rsidRDefault="00640B73" w:rsidP="00EC0028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30.10</w:t>
            </w:r>
          </w:p>
        </w:tc>
        <w:tc>
          <w:tcPr>
            <w:tcW w:w="1701" w:type="dxa"/>
          </w:tcPr>
          <w:p w14:paraId="3F173590" w14:textId="77777777" w:rsidR="00CE565D" w:rsidRDefault="00640B73" w:rsidP="00490CB6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CACIB FCI</w:t>
            </w:r>
          </w:p>
          <w:p w14:paraId="7EBD98AE" w14:textId="27C80291" w:rsidR="00CE565D" w:rsidRPr="00CE565D" w:rsidRDefault="00CE565D" w:rsidP="00490CB6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CE565D">
              <w:rPr>
                <w:rFonts w:cstheme="minorHAnsi"/>
                <w:b/>
                <w:color w:val="FF0000"/>
                <w:sz w:val="28"/>
                <w:szCs w:val="28"/>
              </w:rPr>
              <w:t>ПЕРЕНОС ДАТ</w:t>
            </w:r>
          </w:p>
        </w:tc>
        <w:tc>
          <w:tcPr>
            <w:tcW w:w="2268" w:type="dxa"/>
          </w:tcPr>
          <w:p w14:paraId="4A973981" w14:textId="553ECB00" w:rsidR="00640B73" w:rsidRPr="00CE565D" w:rsidRDefault="00640B73" w:rsidP="00EC0028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2685F217" w14:textId="65B449A3" w:rsidR="00640B73" w:rsidRPr="00CE565D" w:rsidRDefault="00640B73" w:rsidP="000D5325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РКФ.</w:t>
            </w:r>
            <w:r w:rsidRPr="00CE565D">
              <w:rPr>
                <w:bCs/>
                <w:i/>
                <w:iCs/>
              </w:rPr>
              <w:t xml:space="preserve"> </w:t>
            </w: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«Россия. Кубок РКФ 2021»</w:t>
            </w:r>
          </w:p>
        </w:tc>
        <w:tc>
          <w:tcPr>
            <w:tcW w:w="2233" w:type="dxa"/>
          </w:tcPr>
          <w:p w14:paraId="7BA5293B" w14:textId="6EE3EEBF" w:rsidR="00640B73" w:rsidRPr="00CE565D" w:rsidRDefault="00640B73" w:rsidP="000D5325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640B73" w:rsidRPr="00EC0028" w14:paraId="7D8D32A7" w14:textId="77777777" w:rsidTr="00B62699">
        <w:tc>
          <w:tcPr>
            <w:tcW w:w="959" w:type="dxa"/>
          </w:tcPr>
          <w:p w14:paraId="240574B8" w14:textId="203DF18A" w:rsidR="00640B73" w:rsidRPr="00CE565D" w:rsidRDefault="00640B73" w:rsidP="00EC0028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31.10</w:t>
            </w:r>
          </w:p>
        </w:tc>
        <w:tc>
          <w:tcPr>
            <w:tcW w:w="1701" w:type="dxa"/>
          </w:tcPr>
          <w:p w14:paraId="184B8D5E" w14:textId="77777777" w:rsidR="00640B73" w:rsidRDefault="00640B73" w:rsidP="00490CB6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CACIB FCI</w:t>
            </w:r>
          </w:p>
          <w:p w14:paraId="005B7F01" w14:textId="70B51B44" w:rsidR="00CE565D" w:rsidRPr="00CE565D" w:rsidRDefault="00CE565D" w:rsidP="00490CB6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CE565D">
              <w:rPr>
                <w:rFonts w:cstheme="minorHAnsi"/>
                <w:b/>
                <w:color w:val="FF0000"/>
                <w:sz w:val="28"/>
                <w:szCs w:val="28"/>
              </w:rPr>
              <w:t>ПЕРЕНОС ДАТ</w:t>
            </w:r>
          </w:p>
        </w:tc>
        <w:tc>
          <w:tcPr>
            <w:tcW w:w="2268" w:type="dxa"/>
          </w:tcPr>
          <w:p w14:paraId="5123F9C4" w14:textId="06742B27" w:rsidR="00640B73" w:rsidRPr="00CE565D" w:rsidRDefault="00640B73" w:rsidP="00EC0028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6C31BB14" w14:textId="549F9BB4" w:rsidR="00640B73" w:rsidRPr="00CE565D" w:rsidRDefault="00640B73" w:rsidP="000D5325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РКФ.</w:t>
            </w:r>
            <w:r w:rsidRPr="00CE565D">
              <w:rPr>
                <w:bCs/>
                <w:i/>
                <w:iCs/>
              </w:rPr>
              <w:t xml:space="preserve"> </w:t>
            </w:r>
            <w:r w:rsidRPr="00CE565D">
              <w:rPr>
                <w:rFonts w:cstheme="minorHAnsi"/>
                <w:bCs/>
                <w:i/>
                <w:iCs/>
                <w:sz w:val="28"/>
                <w:szCs w:val="28"/>
              </w:rPr>
              <w:t>«Россия. Кубок РКФ 2020»</w:t>
            </w:r>
          </w:p>
        </w:tc>
        <w:tc>
          <w:tcPr>
            <w:tcW w:w="2233" w:type="dxa"/>
          </w:tcPr>
          <w:p w14:paraId="4AE2E58D" w14:textId="394AF6B8" w:rsidR="00640B73" w:rsidRPr="00CE565D" w:rsidRDefault="00640B73" w:rsidP="000D5325">
            <w:pPr>
              <w:rPr>
                <w:rFonts w:cstheme="minorHAnsi"/>
                <w:bCs/>
                <w:i/>
                <w:iCs/>
                <w:sz w:val="28"/>
                <w:szCs w:val="28"/>
              </w:rPr>
            </w:pPr>
          </w:p>
        </w:tc>
      </w:tr>
      <w:tr w:rsidR="0066396B" w:rsidRPr="00EC0028" w14:paraId="6D42029C" w14:textId="77777777" w:rsidTr="00B62699">
        <w:tc>
          <w:tcPr>
            <w:tcW w:w="959" w:type="dxa"/>
          </w:tcPr>
          <w:p w14:paraId="28344508" w14:textId="0357DDB5" w:rsidR="0066396B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26.12</w:t>
            </w:r>
          </w:p>
        </w:tc>
        <w:tc>
          <w:tcPr>
            <w:tcW w:w="1701" w:type="dxa"/>
          </w:tcPr>
          <w:p w14:paraId="18BB56B2" w14:textId="77777777" w:rsidR="0066396B" w:rsidRPr="0066396B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CAC</w:t>
            </w:r>
          </w:p>
          <w:p w14:paraId="78490EC2" w14:textId="65F9B1EB" w:rsidR="0066396B" w:rsidRPr="00640B73" w:rsidRDefault="0066396B" w:rsidP="0066396B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группы</w:t>
            </w:r>
          </w:p>
        </w:tc>
        <w:tc>
          <w:tcPr>
            <w:tcW w:w="2268" w:type="dxa"/>
          </w:tcPr>
          <w:p w14:paraId="25C813ED" w14:textId="2F77FD18" w:rsidR="0066396B" w:rsidRPr="00640B73" w:rsidRDefault="0066396B" w:rsidP="00EC0028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14:paraId="07B130DC" w14:textId="20BD559F" w:rsidR="0066396B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r w:rsidRPr="0066396B">
              <w:rPr>
                <w:rFonts w:cstheme="minorHAnsi"/>
                <w:b/>
                <w:sz w:val="28"/>
                <w:szCs w:val="28"/>
              </w:rPr>
              <w:t>МКОО «ДОГСВИЛЛ»</w:t>
            </w:r>
          </w:p>
        </w:tc>
        <w:tc>
          <w:tcPr>
            <w:tcW w:w="2233" w:type="dxa"/>
          </w:tcPr>
          <w:p w14:paraId="33AC1F85" w14:textId="05D750E5" w:rsidR="0066396B" w:rsidRPr="00C6444F" w:rsidRDefault="0066396B" w:rsidP="000D5325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6396B">
              <w:rPr>
                <w:rFonts w:cstheme="minorHAnsi"/>
                <w:b/>
                <w:sz w:val="28"/>
                <w:szCs w:val="28"/>
              </w:rPr>
              <w:t>Paroci</w:t>
            </w:r>
            <w:proofErr w:type="spellEnd"/>
            <w:r w:rsidRPr="0066396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6396B">
              <w:rPr>
                <w:rFonts w:cstheme="minorHAnsi"/>
                <w:b/>
                <w:sz w:val="28"/>
                <w:szCs w:val="28"/>
              </w:rPr>
              <w:t>Pal</w:t>
            </w:r>
            <w:proofErr w:type="spellEnd"/>
            <w:r w:rsidRPr="0066396B">
              <w:rPr>
                <w:rFonts w:cstheme="minorHAnsi"/>
                <w:b/>
                <w:sz w:val="28"/>
                <w:szCs w:val="28"/>
              </w:rPr>
              <w:t xml:space="preserve"> (Сербия)</w:t>
            </w:r>
          </w:p>
        </w:tc>
      </w:tr>
    </w:tbl>
    <w:p w14:paraId="46D34524" w14:textId="77777777" w:rsidR="009037EA" w:rsidRPr="002379B9" w:rsidRDefault="009037EA" w:rsidP="00D04105">
      <w:pPr>
        <w:jc w:val="both"/>
        <w:rPr>
          <w:sz w:val="24"/>
          <w:szCs w:val="24"/>
        </w:rPr>
      </w:pPr>
    </w:p>
    <w:sectPr w:rsidR="009037EA" w:rsidRPr="002379B9" w:rsidSect="00D0410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217"/>
    <w:rsid w:val="000D5325"/>
    <w:rsid w:val="001060FF"/>
    <w:rsid w:val="001630BC"/>
    <w:rsid w:val="00172405"/>
    <w:rsid w:val="00172918"/>
    <w:rsid w:val="00214169"/>
    <w:rsid w:val="002379B9"/>
    <w:rsid w:val="002C7C6D"/>
    <w:rsid w:val="00353BEB"/>
    <w:rsid w:val="0035561F"/>
    <w:rsid w:val="00440079"/>
    <w:rsid w:val="00490CB6"/>
    <w:rsid w:val="004D7524"/>
    <w:rsid w:val="005150E8"/>
    <w:rsid w:val="0057709D"/>
    <w:rsid w:val="005D74CE"/>
    <w:rsid w:val="005F2C52"/>
    <w:rsid w:val="00640B73"/>
    <w:rsid w:val="0066396B"/>
    <w:rsid w:val="00692E52"/>
    <w:rsid w:val="006949B6"/>
    <w:rsid w:val="006D4131"/>
    <w:rsid w:val="0075787B"/>
    <w:rsid w:val="009037EA"/>
    <w:rsid w:val="00950475"/>
    <w:rsid w:val="00951635"/>
    <w:rsid w:val="00A15217"/>
    <w:rsid w:val="00A27C9E"/>
    <w:rsid w:val="00A86D8C"/>
    <w:rsid w:val="00A96FAF"/>
    <w:rsid w:val="00B05C1E"/>
    <w:rsid w:val="00B62699"/>
    <w:rsid w:val="00BC0AFE"/>
    <w:rsid w:val="00C117C8"/>
    <w:rsid w:val="00C21BFA"/>
    <w:rsid w:val="00C461D6"/>
    <w:rsid w:val="00C6444F"/>
    <w:rsid w:val="00CB2737"/>
    <w:rsid w:val="00CE565D"/>
    <w:rsid w:val="00CF7881"/>
    <w:rsid w:val="00D04105"/>
    <w:rsid w:val="00D10970"/>
    <w:rsid w:val="00DD77D3"/>
    <w:rsid w:val="00E4438C"/>
    <w:rsid w:val="00E81D0E"/>
    <w:rsid w:val="00EC0028"/>
    <w:rsid w:val="00EF3B1C"/>
    <w:rsid w:val="00F556FA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909C"/>
  <w15:docId w15:val="{F16F2733-0ACE-49BD-8872-D42D946C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EC00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Ольга А. Шарыгина</cp:lastModifiedBy>
  <cp:revision>28</cp:revision>
  <dcterms:created xsi:type="dcterms:W3CDTF">2021-02-09T13:25:00Z</dcterms:created>
  <dcterms:modified xsi:type="dcterms:W3CDTF">2021-11-02T09:50:00Z</dcterms:modified>
</cp:coreProperties>
</file>