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CEE46" w14:textId="77777777" w:rsidR="00A96FAF" w:rsidRDefault="00950475" w:rsidP="00172405">
      <w:pPr>
        <w:ind w:left="113"/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21060B4" wp14:editId="395A9F13">
            <wp:simplePos x="0" y="0"/>
            <wp:positionH relativeFrom="column">
              <wp:posOffset>-1315720</wp:posOffset>
            </wp:positionH>
            <wp:positionV relativeFrom="paragraph">
              <wp:posOffset>-546100</wp:posOffset>
            </wp:positionV>
            <wp:extent cx="2423160" cy="10233025"/>
            <wp:effectExtent l="0" t="0" r="0" b="0"/>
            <wp:wrapNone/>
            <wp:docPr id="3" name="Рисунок 3" descr="НКП-лого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КП-лого-0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023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5217">
        <w:rPr>
          <w:noProof/>
        </w:rPr>
        <w:softHyphen/>
      </w:r>
      <w:r w:rsidR="00A15217">
        <w:softHyphen/>
      </w:r>
    </w:p>
    <w:p w14:paraId="1CCDD8E3" w14:textId="77777777" w:rsidR="00A96FAF" w:rsidRDefault="00A96FAF" w:rsidP="00172405">
      <w:pPr>
        <w:ind w:left="113"/>
        <w:jc w:val="center"/>
      </w:pPr>
    </w:p>
    <w:p w14:paraId="20062DB2" w14:textId="77777777" w:rsidR="00A96FAF" w:rsidRDefault="00A96FAF" w:rsidP="00172405">
      <w:pPr>
        <w:ind w:left="113"/>
        <w:jc w:val="center"/>
      </w:pPr>
    </w:p>
    <w:p w14:paraId="2813C61B" w14:textId="77777777" w:rsidR="00172405" w:rsidRDefault="00172405" w:rsidP="00172405">
      <w:pPr>
        <w:ind w:left="113"/>
        <w:jc w:val="center"/>
      </w:pPr>
      <w:r>
        <w:tab/>
      </w:r>
      <w:r>
        <w:tab/>
      </w:r>
    </w:p>
    <w:p w14:paraId="19A3B561" w14:textId="77777777" w:rsidR="00EC0028" w:rsidRDefault="00EC0028" w:rsidP="00EC0028">
      <w:pPr>
        <w:ind w:firstLine="708"/>
        <w:jc w:val="both"/>
        <w:rPr>
          <w:b/>
          <w:sz w:val="36"/>
          <w:szCs w:val="36"/>
        </w:rPr>
      </w:pPr>
      <w:r w:rsidRPr="00EC0028">
        <w:rPr>
          <w:b/>
          <w:sz w:val="36"/>
          <w:szCs w:val="36"/>
        </w:rPr>
        <w:t>ГРАФИК ВЫСТАВОК РАНГА SPECIALITY НА 2021 г.</w:t>
      </w:r>
    </w:p>
    <w:p w14:paraId="38720D3A" w14:textId="77777777" w:rsidR="00A27C9E" w:rsidRPr="00EC0028" w:rsidRDefault="00A27C9E" w:rsidP="00EC0028">
      <w:pPr>
        <w:ind w:firstLine="708"/>
        <w:jc w:val="both"/>
        <w:rPr>
          <w:b/>
          <w:sz w:val="36"/>
          <w:szCs w:val="36"/>
        </w:rPr>
      </w:pPr>
    </w:p>
    <w:tbl>
      <w:tblPr>
        <w:tblStyle w:val="1"/>
        <w:tblW w:w="9571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2268"/>
        <w:gridCol w:w="2410"/>
        <w:gridCol w:w="2233"/>
      </w:tblGrid>
      <w:tr w:rsidR="00EC0028" w:rsidRPr="00EC0028" w14:paraId="76F3DF16" w14:textId="77777777" w:rsidTr="00B62699">
        <w:tc>
          <w:tcPr>
            <w:tcW w:w="959" w:type="dxa"/>
          </w:tcPr>
          <w:p w14:paraId="0A722C63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14:paraId="591D7BEC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Ранг выставки</w:t>
            </w:r>
          </w:p>
        </w:tc>
        <w:tc>
          <w:tcPr>
            <w:tcW w:w="2268" w:type="dxa"/>
          </w:tcPr>
          <w:p w14:paraId="5B280225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Город</w:t>
            </w:r>
          </w:p>
        </w:tc>
        <w:tc>
          <w:tcPr>
            <w:tcW w:w="2410" w:type="dxa"/>
          </w:tcPr>
          <w:p w14:paraId="28E7377C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Организатор</w:t>
            </w:r>
          </w:p>
        </w:tc>
        <w:tc>
          <w:tcPr>
            <w:tcW w:w="2233" w:type="dxa"/>
          </w:tcPr>
          <w:p w14:paraId="4948550E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Судья</w:t>
            </w:r>
          </w:p>
        </w:tc>
      </w:tr>
      <w:tr w:rsidR="00EC0028" w:rsidRPr="00EC0028" w14:paraId="7334A10C" w14:textId="77777777" w:rsidTr="00B62699">
        <w:tc>
          <w:tcPr>
            <w:tcW w:w="959" w:type="dxa"/>
          </w:tcPr>
          <w:p w14:paraId="04C24981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28.02</w:t>
            </w:r>
          </w:p>
        </w:tc>
        <w:tc>
          <w:tcPr>
            <w:tcW w:w="1701" w:type="dxa"/>
          </w:tcPr>
          <w:p w14:paraId="2C8A8CBE" w14:textId="77777777" w:rsidR="00B62699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 xml:space="preserve">САС </w:t>
            </w:r>
          </w:p>
          <w:p w14:paraId="5A461550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группы</w:t>
            </w:r>
          </w:p>
        </w:tc>
        <w:tc>
          <w:tcPr>
            <w:tcW w:w="2268" w:type="dxa"/>
          </w:tcPr>
          <w:p w14:paraId="4DAC720E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Москва</w:t>
            </w:r>
          </w:p>
        </w:tc>
        <w:tc>
          <w:tcPr>
            <w:tcW w:w="2410" w:type="dxa"/>
          </w:tcPr>
          <w:p w14:paraId="6BA074AD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 xml:space="preserve">МКОО </w:t>
            </w:r>
          </w:p>
          <w:p w14:paraId="05A8F8C7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«Догсвил»</w:t>
            </w:r>
          </w:p>
        </w:tc>
        <w:tc>
          <w:tcPr>
            <w:tcW w:w="2233" w:type="dxa"/>
          </w:tcPr>
          <w:p w14:paraId="3E5C9B5F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Киркицкая</w:t>
            </w:r>
          </w:p>
          <w:p w14:paraId="01C16461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Галина Владимировна</w:t>
            </w:r>
          </w:p>
        </w:tc>
      </w:tr>
      <w:tr w:rsidR="00EC0028" w:rsidRPr="00EC0028" w14:paraId="438CF77C" w14:textId="77777777" w:rsidTr="00B62699">
        <w:tc>
          <w:tcPr>
            <w:tcW w:w="959" w:type="dxa"/>
          </w:tcPr>
          <w:p w14:paraId="451331F6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28.02</w:t>
            </w:r>
          </w:p>
        </w:tc>
        <w:tc>
          <w:tcPr>
            <w:tcW w:w="1701" w:type="dxa"/>
          </w:tcPr>
          <w:p w14:paraId="0C708ACE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2х</w:t>
            </w:r>
            <w:r w:rsidRPr="00EC0028">
              <w:rPr>
                <w:rFonts w:cstheme="minorHAnsi"/>
                <w:b/>
                <w:sz w:val="28"/>
                <w:szCs w:val="28"/>
              </w:rPr>
              <w:t>САС</w:t>
            </w:r>
          </w:p>
          <w:p w14:paraId="5489AB8B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группы</w:t>
            </w:r>
          </w:p>
        </w:tc>
        <w:tc>
          <w:tcPr>
            <w:tcW w:w="2268" w:type="dxa"/>
          </w:tcPr>
          <w:p w14:paraId="4086E1DE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Санкт-</w:t>
            </w:r>
          </w:p>
          <w:p w14:paraId="1193CA7B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Петербург</w:t>
            </w:r>
          </w:p>
        </w:tc>
        <w:tc>
          <w:tcPr>
            <w:tcW w:w="2410" w:type="dxa"/>
          </w:tcPr>
          <w:p w14:paraId="6DCB9970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 xml:space="preserve">КЛЖ </w:t>
            </w:r>
          </w:p>
          <w:p w14:paraId="36CA45D7" w14:textId="77777777" w:rsid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«Северная Пальмира»</w:t>
            </w:r>
          </w:p>
          <w:p w14:paraId="08E60F2B" w14:textId="77777777" w:rsidR="00B62699" w:rsidRDefault="00B62699" w:rsidP="00EC0028">
            <w:pPr>
              <w:rPr>
                <w:rFonts w:cstheme="minorHAnsi"/>
                <w:b/>
                <w:sz w:val="28"/>
                <w:szCs w:val="28"/>
              </w:rPr>
            </w:pPr>
          </w:p>
          <w:p w14:paraId="7CE091B9" w14:textId="77777777" w:rsid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КЛС</w:t>
            </w:r>
          </w:p>
          <w:p w14:paraId="4E4373BF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«Спарс»</w:t>
            </w:r>
          </w:p>
        </w:tc>
        <w:tc>
          <w:tcPr>
            <w:tcW w:w="2233" w:type="dxa"/>
          </w:tcPr>
          <w:p w14:paraId="0CBC44E0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Александров</w:t>
            </w:r>
          </w:p>
          <w:p w14:paraId="2DAAFABA" w14:textId="77777777" w:rsid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Владимир Аркадьевич</w:t>
            </w:r>
          </w:p>
          <w:p w14:paraId="136171A3" w14:textId="77777777" w:rsidR="00B62699" w:rsidRDefault="00B62699" w:rsidP="00EC0028">
            <w:pPr>
              <w:rPr>
                <w:rFonts w:cstheme="minorHAnsi"/>
                <w:b/>
                <w:sz w:val="28"/>
                <w:szCs w:val="28"/>
              </w:rPr>
            </w:pPr>
          </w:p>
          <w:p w14:paraId="1C51394F" w14:textId="77777777" w:rsid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Бобикова </w:t>
            </w:r>
          </w:p>
          <w:p w14:paraId="73103CED" w14:textId="77777777" w:rsid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Валерия</w:t>
            </w:r>
          </w:p>
          <w:p w14:paraId="50FE36E6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Валерьевна</w:t>
            </w:r>
          </w:p>
        </w:tc>
      </w:tr>
      <w:tr w:rsidR="00F556FA" w:rsidRPr="00EC0028" w14:paraId="37A1541B" w14:textId="77777777" w:rsidTr="00B62699">
        <w:tc>
          <w:tcPr>
            <w:tcW w:w="959" w:type="dxa"/>
          </w:tcPr>
          <w:p w14:paraId="11FF3966" w14:textId="77777777" w:rsidR="00F556FA" w:rsidRDefault="00F556FA" w:rsidP="00F556FA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04.04</w:t>
            </w:r>
          </w:p>
        </w:tc>
        <w:tc>
          <w:tcPr>
            <w:tcW w:w="1701" w:type="dxa"/>
          </w:tcPr>
          <w:p w14:paraId="0749C05F" w14:textId="77777777" w:rsidR="00F556FA" w:rsidRDefault="00F556FA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САС</w:t>
            </w:r>
          </w:p>
          <w:p w14:paraId="3365A679" w14:textId="77777777" w:rsidR="00F556FA" w:rsidRDefault="00B62699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г</w:t>
            </w:r>
            <w:r w:rsidR="00F556FA">
              <w:rPr>
                <w:rFonts w:cstheme="minorHAnsi"/>
                <w:b/>
                <w:sz w:val="28"/>
                <w:szCs w:val="28"/>
              </w:rPr>
              <w:t>руппы</w:t>
            </w:r>
          </w:p>
          <w:p w14:paraId="5DB03F01" w14:textId="77777777" w:rsidR="0057709D" w:rsidRDefault="0057709D" w:rsidP="00EC002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4D6DFB67" w14:textId="77777777" w:rsidR="00F556FA" w:rsidRPr="00EC0028" w:rsidRDefault="00F556FA" w:rsidP="005D74CE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Москва</w:t>
            </w:r>
          </w:p>
        </w:tc>
        <w:tc>
          <w:tcPr>
            <w:tcW w:w="2410" w:type="dxa"/>
          </w:tcPr>
          <w:p w14:paraId="0F5289CB" w14:textId="77777777" w:rsidR="00F556FA" w:rsidRDefault="00F556FA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ОО ОЛС</w:t>
            </w:r>
          </w:p>
          <w:p w14:paraId="6C7CEF62" w14:textId="77777777" w:rsidR="00F556FA" w:rsidRDefault="00F556FA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«Идеал»</w:t>
            </w:r>
          </w:p>
        </w:tc>
        <w:tc>
          <w:tcPr>
            <w:tcW w:w="2233" w:type="dxa"/>
          </w:tcPr>
          <w:p w14:paraId="0FF87D1D" w14:textId="77777777" w:rsidR="00F556FA" w:rsidRDefault="00F556FA" w:rsidP="00EC00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Nemanja</w:t>
            </w:r>
          </w:p>
          <w:p w14:paraId="4AE47469" w14:textId="77777777" w:rsidR="00F556FA" w:rsidRDefault="00F556FA" w:rsidP="00EC00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Jovanovic</w:t>
            </w:r>
          </w:p>
          <w:p w14:paraId="3952C6CC" w14:textId="77777777" w:rsidR="00F556FA" w:rsidRPr="00F556FA" w:rsidRDefault="00F556FA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(Сербия)</w:t>
            </w:r>
          </w:p>
        </w:tc>
      </w:tr>
      <w:tr w:rsidR="0057709D" w:rsidRPr="00EC0028" w14:paraId="0CD2A552" w14:textId="77777777" w:rsidTr="00B62699">
        <w:tc>
          <w:tcPr>
            <w:tcW w:w="959" w:type="dxa"/>
          </w:tcPr>
          <w:p w14:paraId="43245B09" w14:textId="77777777" w:rsidR="0057709D" w:rsidRDefault="0057709D" w:rsidP="00F556FA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04.04</w:t>
            </w:r>
          </w:p>
        </w:tc>
        <w:tc>
          <w:tcPr>
            <w:tcW w:w="1701" w:type="dxa"/>
          </w:tcPr>
          <w:p w14:paraId="64C55031" w14:textId="77777777" w:rsidR="0057709D" w:rsidRPr="0057709D" w:rsidRDefault="0057709D" w:rsidP="0057709D">
            <w:pPr>
              <w:rPr>
                <w:rFonts w:cstheme="minorHAnsi"/>
                <w:b/>
                <w:sz w:val="28"/>
                <w:szCs w:val="28"/>
              </w:rPr>
            </w:pPr>
            <w:r w:rsidRPr="0057709D">
              <w:rPr>
                <w:rFonts w:cstheme="minorHAnsi"/>
                <w:b/>
                <w:sz w:val="28"/>
                <w:szCs w:val="28"/>
              </w:rPr>
              <w:t>САС</w:t>
            </w:r>
          </w:p>
          <w:p w14:paraId="00A26589" w14:textId="77777777" w:rsidR="0057709D" w:rsidRDefault="0057709D" w:rsidP="0057709D">
            <w:pPr>
              <w:rPr>
                <w:rFonts w:cstheme="minorHAnsi"/>
                <w:b/>
                <w:sz w:val="28"/>
                <w:szCs w:val="28"/>
              </w:rPr>
            </w:pPr>
            <w:r w:rsidRPr="0057709D">
              <w:rPr>
                <w:rFonts w:cstheme="minorHAnsi"/>
                <w:b/>
                <w:sz w:val="28"/>
                <w:szCs w:val="28"/>
              </w:rPr>
              <w:t>группы</w:t>
            </w:r>
          </w:p>
        </w:tc>
        <w:tc>
          <w:tcPr>
            <w:tcW w:w="2268" w:type="dxa"/>
          </w:tcPr>
          <w:p w14:paraId="711DE44D" w14:textId="77777777" w:rsidR="0057709D" w:rsidRPr="0057709D" w:rsidRDefault="0057709D" w:rsidP="0057709D">
            <w:pPr>
              <w:rPr>
                <w:rFonts w:cstheme="minorHAnsi"/>
                <w:b/>
                <w:sz w:val="28"/>
                <w:szCs w:val="28"/>
              </w:rPr>
            </w:pPr>
            <w:r w:rsidRPr="0057709D">
              <w:rPr>
                <w:rFonts w:cstheme="minorHAnsi"/>
                <w:b/>
                <w:sz w:val="28"/>
                <w:szCs w:val="28"/>
              </w:rPr>
              <w:t>Санкт-</w:t>
            </w:r>
          </w:p>
          <w:p w14:paraId="22CC4C45" w14:textId="77777777" w:rsidR="0057709D" w:rsidRDefault="0057709D" w:rsidP="0057709D">
            <w:pPr>
              <w:rPr>
                <w:rFonts w:cstheme="minorHAnsi"/>
                <w:b/>
                <w:sz w:val="28"/>
                <w:szCs w:val="28"/>
              </w:rPr>
            </w:pPr>
            <w:r w:rsidRPr="0057709D">
              <w:rPr>
                <w:rFonts w:cstheme="minorHAnsi"/>
                <w:b/>
                <w:sz w:val="28"/>
                <w:szCs w:val="28"/>
              </w:rPr>
              <w:t>Петербург</w:t>
            </w:r>
          </w:p>
        </w:tc>
        <w:tc>
          <w:tcPr>
            <w:tcW w:w="2410" w:type="dxa"/>
          </w:tcPr>
          <w:p w14:paraId="1296C078" w14:textId="77777777" w:rsidR="0057709D" w:rsidRDefault="0057709D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КЛЖ</w:t>
            </w:r>
          </w:p>
          <w:p w14:paraId="3C62876C" w14:textId="77777777" w:rsidR="0057709D" w:rsidRDefault="0057709D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«Северная Пальмира»</w:t>
            </w:r>
          </w:p>
        </w:tc>
        <w:tc>
          <w:tcPr>
            <w:tcW w:w="2233" w:type="dxa"/>
          </w:tcPr>
          <w:p w14:paraId="2AF20D2E" w14:textId="77777777" w:rsidR="0057709D" w:rsidRDefault="0057709D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Купляускас</w:t>
            </w:r>
          </w:p>
          <w:p w14:paraId="22F07A79" w14:textId="77777777" w:rsidR="0057709D" w:rsidRDefault="0057709D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Евгений</w:t>
            </w:r>
          </w:p>
          <w:p w14:paraId="7E9748D9" w14:textId="77777777" w:rsidR="0057709D" w:rsidRPr="0057709D" w:rsidRDefault="0057709D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Стасиович</w:t>
            </w:r>
          </w:p>
        </w:tc>
      </w:tr>
      <w:tr w:rsidR="005D74CE" w:rsidRPr="00EC0028" w14:paraId="5B1178F9" w14:textId="77777777" w:rsidTr="00B62699">
        <w:tc>
          <w:tcPr>
            <w:tcW w:w="959" w:type="dxa"/>
          </w:tcPr>
          <w:p w14:paraId="081CF144" w14:textId="77777777" w:rsidR="005D74CE" w:rsidRPr="00EC0028" w:rsidRDefault="005D74CE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11.04</w:t>
            </w:r>
          </w:p>
        </w:tc>
        <w:tc>
          <w:tcPr>
            <w:tcW w:w="1701" w:type="dxa"/>
          </w:tcPr>
          <w:p w14:paraId="59607333" w14:textId="77777777" w:rsidR="005D74CE" w:rsidRDefault="005D74CE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САС</w:t>
            </w:r>
          </w:p>
          <w:p w14:paraId="64305FE4" w14:textId="77777777" w:rsidR="005D74CE" w:rsidRPr="005D74CE" w:rsidRDefault="005D74CE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группы</w:t>
            </w:r>
          </w:p>
        </w:tc>
        <w:tc>
          <w:tcPr>
            <w:tcW w:w="2268" w:type="dxa"/>
          </w:tcPr>
          <w:p w14:paraId="2EDB8B0A" w14:textId="77777777" w:rsidR="005D74CE" w:rsidRPr="00EC0028" w:rsidRDefault="005D74CE" w:rsidP="005D74CE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Санкт-</w:t>
            </w:r>
          </w:p>
          <w:p w14:paraId="3771D6F9" w14:textId="77777777" w:rsidR="005D74CE" w:rsidRPr="00EC0028" w:rsidRDefault="005D74CE" w:rsidP="005D74CE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Петербург</w:t>
            </w:r>
          </w:p>
        </w:tc>
        <w:tc>
          <w:tcPr>
            <w:tcW w:w="2410" w:type="dxa"/>
          </w:tcPr>
          <w:p w14:paraId="2550EE38" w14:textId="77777777" w:rsidR="005D74CE" w:rsidRDefault="005D74CE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ООЛЖ</w:t>
            </w:r>
          </w:p>
          <w:p w14:paraId="2CCF9311" w14:textId="77777777" w:rsidR="005D74CE" w:rsidRPr="00EC0028" w:rsidRDefault="005D74CE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«Фауна»</w:t>
            </w:r>
          </w:p>
        </w:tc>
        <w:tc>
          <w:tcPr>
            <w:tcW w:w="2233" w:type="dxa"/>
          </w:tcPr>
          <w:p w14:paraId="3249B9E9" w14:textId="77777777" w:rsidR="005D74CE" w:rsidRDefault="005D74CE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Китаева</w:t>
            </w:r>
          </w:p>
          <w:p w14:paraId="516DE51A" w14:textId="77777777" w:rsidR="00FF481F" w:rsidRDefault="00FF481F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Светлана</w:t>
            </w:r>
          </w:p>
          <w:p w14:paraId="7FFAFEE4" w14:textId="77777777" w:rsidR="00FF481F" w:rsidRPr="00EC0028" w:rsidRDefault="00FF481F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Артуровна</w:t>
            </w:r>
          </w:p>
        </w:tc>
      </w:tr>
      <w:tr w:rsidR="00CF7881" w:rsidRPr="00EC0028" w14:paraId="3FD4C625" w14:textId="77777777" w:rsidTr="00B62699">
        <w:tc>
          <w:tcPr>
            <w:tcW w:w="959" w:type="dxa"/>
          </w:tcPr>
          <w:p w14:paraId="485AC3F2" w14:textId="77777777" w:rsidR="00CF7881" w:rsidRDefault="00CF7881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18.04</w:t>
            </w:r>
          </w:p>
        </w:tc>
        <w:tc>
          <w:tcPr>
            <w:tcW w:w="1701" w:type="dxa"/>
          </w:tcPr>
          <w:p w14:paraId="5D1BEC6F" w14:textId="77777777" w:rsidR="00CF7881" w:rsidRDefault="00CF7881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САС</w:t>
            </w:r>
          </w:p>
          <w:p w14:paraId="134A5025" w14:textId="77777777" w:rsidR="00CF7881" w:rsidRDefault="00CF7881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группы</w:t>
            </w:r>
          </w:p>
        </w:tc>
        <w:tc>
          <w:tcPr>
            <w:tcW w:w="2268" w:type="dxa"/>
          </w:tcPr>
          <w:p w14:paraId="24F14B8C" w14:textId="77777777" w:rsidR="00CF7881" w:rsidRDefault="00CF7881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Москва</w:t>
            </w:r>
          </w:p>
        </w:tc>
        <w:tc>
          <w:tcPr>
            <w:tcW w:w="2410" w:type="dxa"/>
          </w:tcPr>
          <w:p w14:paraId="57EC04DD" w14:textId="77777777" w:rsidR="00CF7881" w:rsidRDefault="00CF7881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ООО КК</w:t>
            </w:r>
          </w:p>
          <w:p w14:paraId="1483654F" w14:textId="77777777" w:rsidR="00CF7881" w:rsidRDefault="00CF7881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«Дельта ПАЛ»</w:t>
            </w:r>
          </w:p>
        </w:tc>
        <w:tc>
          <w:tcPr>
            <w:tcW w:w="2233" w:type="dxa"/>
          </w:tcPr>
          <w:p w14:paraId="0FD24512" w14:textId="77777777" w:rsidR="00CF7881" w:rsidRDefault="00CF7881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Агафонова</w:t>
            </w:r>
          </w:p>
          <w:p w14:paraId="10B06DF4" w14:textId="77777777" w:rsidR="00D10970" w:rsidRDefault="00D10970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Елена</w:t>
            </w:r>
          </w:p>
          <w:p w14:paraId="5B76D5C6" w14:textId="77777777" w:rsidR="00D10970" w:rsidRDefault="00D10970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Юрьевна</w:t>
            </w:r>
          </w:p>
          <w:p w14:paraId="78F3E63E" w14:textId="77777777" w:rsidR="00CF7881" w:rsidRDefault="00CF7881" w:rsidP="00CF788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(Италия)</w:t>
            </w:r>
          </w:p>
        </w:tc>
      </w:tr>
      <w:tr w:rsidR="005F2C52" w:rsidRPr="00EC0028" w14:paraId="5AA76764" w14:textId="77777777" w:rsidTr="00B62699">
        <w:tc>
          <w:tcPr>
            <w:tcW w:w="959" w:type="dxa"/>
          </w:tcPr>
          <w:p w14:paraId="60C24963" w14:textId="77777777" w:rsidR="005F2C52" w:rsidRDefault="005F2C52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02.05</w:t>
            </w:r>
          </w:p>
        </w:tc>
        <w:tc>
          <w:tcPr>
            <w:tcW w:w="1701" w:type="dxa"/>
          </w:tcPr>
          <w:p w14:paraId="188653E7" w14:textId="77777777" w:rsidR="005F2C52" w:rsidRDefault="005F2C52" w:rsidP="005F2C5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CACIB</w:t>
            </w:r>
          </w:p>
          <w:p w14:paraId="744D7ED6" w14:textId="77777777" w:rsidR="005F2C52" w:rsidRPr="005F2C52" w:rsidRDefault="005F2C52" w:rsidP="005F2C5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«Евразия. Кубок Президента РКФ 2020»</w:t>
            </w:r>
          </w:p>
        </w:tc>
        <w:tc>
          <w:tcPr>
            <w:tcW w:w="2268" w:type="dxa"/>
          </w:tcPr>
          <w:p w14:paraId="5C07C13D" w14:textId="77777777" w:rsidR="005F2C52" w:rsidRDefault="005F2C52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Москва</w:t>
            </w:r>
          </w:p>
        </w:tc>
        <w:tc>
          <w:tcPr>
            <w:tcW w:w="2410" w:type="dxa"/>
          </w:tcPr>
          <w:p w14:paraId="308D37C6" w14:textId="77777777" w:rsidR="005F2C52" w:rsidRDefault="005F2C52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РКФ</w:t>
            </w:r>
          </w:p>
        </w:tc>
        <w:tc>
          <w:tcPr>
            <w:tcW w:w="2233" w:type="dxa"/>
          </w:tcPr>
          <w:p w14:paraId="34A16F03" w14:textId="77777777" w:rsidR="005F2C52" w:rsidRDefault="005F2C52" w:rsidP="00CB273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Алифиренко </w:t>
            </w:r>
          </w:p>
          <w:p w14:paraId="302C95E4" w14:textId="77777777" w:rsidR="00CB2737" w:rsidRDefault="00CB2737" w:rsidP="00CB273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Вера</w:t>
            </w:r>
          </w:p>
          <w:p w14:paraId="397F1077" w14:textId="77777777" w:rsidR="00CB2737" w:rsidRDefault="00CB2737" w:rsidP="00CB273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Эдуардовна</w:t>
            </w:r>
          </w:p>
        </w:tc>
      </w:tr>
      <w:tr w:rsidR="00CB2737" w:rsidRPr="00EC0028" w14:paraId="76DBA066" w14:textId="77777777" w:rsidTr="00B62699">
        <w:tc>
          <w:tcPr>
            <w:tcW w:w="959" w:type="dxa"/>
          </w:tcPr>
          <w:p w14:paraId="63365013" w14:textId="77777777" w:rsidR="00CB2737" w:rsidRDefault="00CB2737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05.05</w:t>
            </w:r>
          </w:p>
        </w:tc>
        <w:tc>
          <w:tcPr>
            <w:tcW w:w="1701" w:type="dxa"/>
          </w:tcPr>
          <w:p w14:paraId="35AAE68F" w14:textId="77777777" w:rsidR="00CB2737" w:rsidRDefault="00CB2737" w:rsidP="00CB273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САС</w:t>
            </w:r>
          </w:p>
          <w:p w14:paraId="785BC6E0" w14:textId="77777777" w:rsidR="00CB2737" w:rsidRDefault="00951635" w:rsidP="00CB273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Г</w:t>
            </w:r>
            <w:r w:rsidR="00CB2737">
              <w:rPr>
                <w:rFonts w:cstheme="minorHAnsi"/>
                <w:b/>
                <w:sz w:val="28"/>
                <w:szCs w:val="28"/>
              </w:rPr>
              <w:t>руппы</w:t>
            </w:r>
          </w:p>
          <w:p w14:paraId="73E971CA" w14:textId="77777777" w:rsidR="00951635" w:rsidRDefault="00951635" w:rsidP="00CB2737">
            <w:pPr>
              <w:rPr>
                <w:rFonts w:cstheme="minorHAnsi"/>
                <w:b/>
                <w:sz w:val="28"/>
                <w:szCs w:val="28"/>
              </w:rPr>
            </w:pPr>
          </w:p>
          <w:p w14:paraId="5DBF3A4F" w14:textId="77777777" w:rsidR="00951635" w:rsidRPr="00951635" w:rsidRDefault="00951635" w:rsidP="00951635">
            <w:pPr>
              <w:rPr>
                <w:rFonts w:cstheme="minorHAnsi"/>
                <w:b/>
                <w:sz w:val="28"/>
                <w:szCs w:val="28"/>
              </w:rPr>
            </w:pPr>
            <w:r w:rsidRPr="00951635">
              <w:rPr>
                <w:rFonts w:cstheme="minorHAnsi"/>
                <w:b/>
                <w:sz w:val="28"/>
                <w:szCs w:val="28"/>
              </w:rPr>
              <w:lastRenderedPageBreak/>
              <w:t>САС</w:t>
            </w:r>
          </w:p>
          <w:p w14:paraId="0C2CC025" w14:textId="77777777" w:rsidR="00951635" w:rsidRDefault="00EF3B1C" w:rsidP="0095163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г</w:t>
            </w:r>
            <w:r w:rsidR="00951635" w:rsidRPr="00951635">
              <w:rPr>
                <w:rFonts w:cstheme="minorHAnsi"/>
                <w:b/>
                <w:sz w:val="28"/>
                <w:szCs w:val="28"/>
              </w:rPr>
              <w:t>руппы</w:t>
            </w:r>
          </w:p>
          <w:p w14:paraId="2BD3FDF2" w14:textId="77777777" w:rsidR="00951635" w:rsidRDefault="00951635" w:rsidP="00CB2737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14:paraId="7EC1F0B8" w14:textId="77777777" w:rsidR="00CB2737" w:rsidRDefault="00CB2737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Москва</w:t>
            </w:r>
          </w:p>
          <w:p w14:paraId="713CD1CE" w14:textId="77777777" w:rsidR="00951635" w:rsidRDefault="00951635" w:rsidP="00EC0028">
            <w:pPr>
              <w:rPr>
                <w:rFonts w:cstheme="minorHAnsi"/>
                <w:b/>
                <w:sz w:val="28"/>
                <w:szCs w:val="28"/>
              </w:rPr>
            </w:pPr>
          </w:p>
          <w:p w14:paraId="4549BB8E" w14:textId="77777777" w:rsidR="00951635" w:rsidRDefault="00951635" w:rsidP="00EC0028">
            <w:pPr>
              <w:rPr>
                <w:rFonts w:cstheme="minorHAnsi"/>
                <w:b/>
                <w:sz w:val="28"/>
                <w:szCs w:val="28"/>
              </w:rPr>
            </w:pPr>
          </w:p>
          <w:p w14:paraId="38AD09D5" w14:textId="77777777" w:rsidR="00951635" w:rsidRDefault="00951635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Москва</w:t>
            </w:r>
          </w:p>
        </w:tc>
        <w:tc>
          <w:tcPr>
            <w:tcW w:w="2410" w:type="dxa"/>
          </w:tcPr>
          <w:p w14:paraId="615F02A6" w14:textId="77777777" w:rsidR="00CB2737" w:rsidRDefault="00CB2737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МР ОО ОЛЛ</w:t>
            </w:r>
          </w:p>
          <w:p w14:paraId="14F58515" w14:textId="77777777" w:rsidR="00CB2737" w:rsidRDefault="00CB2737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«Идеал»</w:t>
            </w:r>
          </w:p>
          <w:p w14:paraId="29FF23E3" w14:textId="77777777" w:rsidR="00951635" w:rsidRDefault="00951635" w:rsidP="00EC0028">
            <w:pPr>
              <w:rPr>
                <w:rFonts w:cstheme="minorHAnsi"/>
                <w:b/>
                <w:sz w:val="28"/>
                <w:szCs w:val="28"/>
              </w:rPr>
            </w:pPr>
          </w:p>
          <w:p w14:paraId="3C108A37" w14:textId="77777777" w:rsidR="00951635" w:rsidRDefault="00951635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МОО</w:t>
            </w:r>
          </w:p>
          <w:p w14:paraId="61933625" w14:textId="77777777" w:rsidR="00951635" w:rsidRDefault="00951635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«Федерация кинологии»</w:t>
            </w:r>
          </w:p>
        </w:tc>
        <w:tc>
          <w:tcPr>
            <w:tcW w:w="2233" w:type="dxa"/>
          </w:tcPr>
          <w:p w14:paraId="6791254C" w14:textId="77777777" w:rsidR="00CB2737" w:rsidRDefault="00CB2737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Сенашенко</w:t>
            </w:r>
          </w:p>
          <w:p w14:paraId="4650B81D" w14:textId="77777777" w:rsidR="00CB2737" w:rsidRDefault="00CB2737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Екатерина</w:t>
            </w:r>
          </w:p>
          <w:p w14:paraId="21B412C5" w14:textId="77777777" w:rsidR="00CB2737" w:rsidRDefault="00CB2737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Васильевна</w:t>
            </w:r>
          </w:p>
          <w:p w14:paraId="1440C811" w14:textId="77777777" w:rsidR="00951635" w:rsidRDefault="00951635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Наталья</w:t>
            </w:r>
          </w:p>
          <w:p w14:paraId="1447E602" w14:textId="77777777" w:rsidR="00951635" w:rsidRDefault="00951635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Масалевичене</w:t>
            </w:r>
          </w:p>
          <w:p w14:paraId="254F8630" w14:textId="77777777" w:rsidR="00951635" w:rsidRDefault="00951635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(Казахстан)</w:t>
            </w:r>
          </w:p>
        </w:tc>
      </w:tr>
      <w:tr w:rsidR="00692E52" w:rsidRPr="00EC0028" w14:paraId="4C44FB72" w14:textId="77777777" w:rsidTr="00B62699">
        <w:tc>
          <w:tcPr>
            <w:tcW w:w="959" w:type="dxa"/>
          </w:tcPr>
          <w:p w14:paraId="62A55566" w14:textId="77777777" w:rsidR="00692E52" w:rsidRPr="00EC0028" w:rsidRDefault="00692E52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09.05</w:t>
            </w:r>
          </w:p>
        </w:tc>
        <w:tc>
          <w:tcPr>
            <w:tcW w:w="1701" w:type="dxa"/>
          </w:tcPr>
          <w:p w14:paraId="7BCA1D11" w14:textId="77777777" w:rsidR="00692E52" w:rsidRDefault="00692E52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САС</w:t>
            </w:r>
          </w:p>
          <w:p w14:paraId="13CA0E6A" w14:textId="77777777" w:rsidR="00692E52" w:rsidRPr="00692E52" w:rsidRDefault="00692E52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группы</w:t>
            </w:r>
          </w:p>
        </w:tc>
        <w:tc>
          <w:tcPr>
            <w:tcW w:w="2268" w:type="dxa"/>
          </w:tcPr>
          <w:p w14:paraId="4997A816" w14:textId="77777777" w:rsidR="00692E52" w:rsidRPr="00EC0028" w:rsidRDefault="00692E52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Краснодар</w:t>
            </w:r>
          </w:p>
        </w:tc>
        <w:tc>
          <w:tcPr>
            <w:tcW w:w="2410" w:type="dxa"/>
          </w:tcPr>
          <w:p w14:paraId="5A183AF1" w14:textId="77777777" w:rsidR="00692E52" w:rsidRDefault="00692E52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ККООЛС</w:t>
            </w:r>
          </w:p>
          <w:p w14:paraId="6E9A1F6B" w14:textId="77777777" w:rsidR="00692E52" w:rsidRDefault="00692E52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«Клуб Созвездие»</w:t>
            </w:r>
          </w:p>
          <w:p w14:paraId="29B42CFB" w14:textId="77777777" w:rsidR="00692E52" w:rsidRPr="00EC0028" w:rsidRDefault="00692E52" w:rsidP="00EC002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14:paraId="002E5C40" w14:textId="77777777" w:rsidR="00692E52" w:rsidRDefault="00692E52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Волошина</w:t>
            </w:r>
          </w:p>
          <w:p w14:paraId="0D95A62C" w14:textId="77777777" w:rsidR="00692E52" w:rsidRDefault="00692E52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Ирина Викторовна</w:t>
            </w:r>
          </w:p>
          <w:p w14:paraId="41148BD3" w14:textId="77777777" w:rsidR="0035561F" w:rsidRPr="00EC0028" w:rsidRDefault="0035561F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(Узбекистан)</w:t>
            </w:r>
          </w:p>
        </w:tc>
      </w:tr>
      <w:tr w:rsidR="00EC0028" w:rsidRPr="00EC0028" w14:paraId="08161E8B" w14:textId="77777777" w:rsidTr="00B62699">
        <w:tc>
          <w:tcPr>
            <w:tcW w:w="959" w:type="dxa"/>
          </w:tcPr>
          <w:p w14:paraId="0D6F0FA5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16.05</w:t>
            </w:r>
          </w:p>
        </w:tc>
        <w:tc>
          <w:tcPr>
            <w:tcW w:w="1701" w:type="dxa"/>
          </w:tcPr>
          <w:p w14:paraId="78B7EE80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C0028">
              <w:rPr>
                <w:rFonts w:cstheme="minorHAnsi"/>
                <w:b/>
                <w:sz w:val="28"/>
                <w:szCs w:val="28"/>
                <w:lang w:val="en-US"/>
              </w:rPr>
              <w:t>CAC</w:t>
            </w:r>
          </w:p>
          <w:p w14:paraId="4345A23B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группы</w:t>
            </w:r>
          </w:p>
        </w:tc>
        <w:tc>
          <w:tcPr>
            <w:tcW w:w="2268" w:type="dxa"/>
          </w:tcPr>
          <w:p w14:paraId="616D837A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Челябинск</w:t>
            </w:r>
          </w:p>
        </w:tc>
        <w:tc>
          <w:tcPr>
            <w:tcW w:w="2410" w:type="dxa"/>
          </w:tcPr>
          <w:p w14:paraId="4159DB8D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ЧООО</w:t>
            </w:r>
          </w:p>
          <w:p w14:paraId="2F489035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Челябинский областной клуб служебного собаководства</w:t>
            </w:r>
          </w:p>
        </w:tc>
        <w:tc>
          <w:tcPr>
            <w:tcW w:w="2233" w:type="dxa"/>
          </w:tcPr>
          <w:p w14:paraId="0DD10EE2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Чистякова</w:t>
            </w:r>
          </w:p>
          <w:p w14:paraId="2834AE79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Людмила Геннадьевна</w:t>
            </w:r>
          </w:p>
        </w:tc>
      </w:tr>
      <w:tr w:rsidR="00EF3B1C" w:rsidRPr="00EC0028" w14:paraId="05D9BF41" w14:textId="77777777" w:rsidTr="00B62699">
        <w:tc>
          <w:tcPr>
            <w:tcW w:w="959" w:type="dxa"/>
          </w:tcPr>
          <w:p w14:paraId="539E7204" w14:textId="77777777" w:rsidR="00EF3B1C" w:rsidRPr="00EC0028" w:rsidRDefault="00EF3B1C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14.06</w:t>
            </w:r>
          </w:p>
        </w:tc>
        <w:tc>
          <w:tcPr>
            <w:tcW w:w="1701" w:type="dxa"/>
          </w:tcPr>
          <w:p w14:paraId="0088F426" w14:textId="77777777" w:rsidR="00EF3B1C" w:rsidRPr="00EF3B1C" w:rsidRDefault="00C21BFA" w:rsidP="00EF3B1C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</w:rPr>
              <w:t>2х</w:t>
            </w:r>
            <w:r w:rsidR="00EF3B1C" w:rsidRPr="00EF3B1C">
              <w:rPr>
                <w:rFonts w:cstheme="minorHAnsi"/>
                <w:b/>
                <w:sz w:val="28"/>
                <w:szCs w:val="28"/>
                <w:lang w:val="en-US"/>
              </w:rPr>
              <w:t>CAC</w:t>
            </w:r>
          </w:p>
          <w:p w14:paraId="210B107A" w14:textId="77777777" w:rsidR="00EF3B1C" w:rsidRPr="00EC0028" w:rsidRDefault="00EF3B1C" w:rsidP="00EF3B1C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F3B1C">
              <w:rPr>
                <w:rFonts w:cstheme="minorHAnsi"/>
                <w:b/>
                <w:sz w:val="28"/>
                <w:szCs w:val="28"/>
                <w:lang w:val="en-US"/>
              </w:rPr>
              <w:t>группы</w:t>
            </w:r>
          </w:p>
        </w:tc>
        <w:tc>
          <w:tcPr>
            <w:tcW w:w="2268" w:type="dxa"/>
          </w:tcPr>
          <w:p w14:paraId="4083D46A" w14:textId="77777777" w:rsidR="00EF3B1C" w:rsidRPr="00EC0028" w:rsidRDefault="00EF3B1C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F3B1C">
              <w:rPr>
                <w:rFonts w:cstheme="minorHAnsi"/>
                <w:b/>
                <w:sz w:val="28"/>
                <w:szCs w:val="28"/>
              </w:rPr>
              <w:t>Москва</w:t>
            </w:r>
          </w:p>
        </w:tc>
        <w:tc>
          <w:tcPr>
            <w:tcW w:w="2410" w:type="dxa"/>
          </w:tcPr>
          <w:p w14:paraId="1C78BF6A" w14:textId="77777777" w:rsidR="00EF3B1C" w:rsidRDefault="00EF3B1C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МОО</w:t>
            </w:r>
          </w:p>
          <w:p w14:paraId="5F53F9A8" w14:textId="77777777" w:rsidR="00EF3B1C" w:rsidRDefault="00EF3B1C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«Федерация кинологии»</w:t>
            </w:r>
          </w:p>
          <w:p w14:paraId="339D8C0E" w14:textId="77777777" w:rsidR="00C21BFA" w:rsidRDefault="00C21BFA" w:rsidP="00EC0028">
            <w:pPr>
              <w:rPr>
                <w:rFonts w:cstheme="minorHAnsi"/>
                <w:b/>
                <w:sz w:val="28"/>
                <w:szCs w:val="28"/>
              </w:rPr>
            </w:pPr>
          </w:p>
          <w:p w14:paraId="3E12CFC0" w14:textId="77777777" w:rsidR="00C21BFA" w:rsidRPr="00C21BFA" w:rsidRDefault="00C21BFA" w:rsidP="00C21BFA">
            <w:pPr>
              <w:rPr>
                <w:rFonts w:cstheme="minorHAnsi"/>
                <w:b/>
                <w:sz w:val="28"/>
                <w:szCs w:val="28"/>
              </w:rPr>
            </w:pPr>
            <w:r w:rsidRPr="00C21BFA">
              <w:rPr>
                <w:rFonts w:cstheme="minorHAnsi"/>
                <w:b/>
                <w:sz w:val="28"/>
                <w:szCs w:val="28"/>
              </w:rPr>
              <w:t>МР ОО ОЛЛ</w:t>
            </w:r>
          </w:p>
          <w:p w14:paraId="72B8CA58" w14:textId="77777777" w:rsidR="00C21BFA" w:rsidRPr="00EC0028" w:rsidRDefault="00C21BFA" w:rsidP="00C21BFA">
            <w:pPr>
              <w:rPr>
                <w:rFonts w:cstheme="minorHAnsi"/>
                <w:b/>
                <w:sz w:val="28"/>
                <w:szCs w:val="28"/>
              </w:rPr>
            </w:pPr>
            <w:r w:rsidRPr="00C21BFA">
              <w:rPr>
                <w:rFonts w:cstheme="minorHAnsi"/>
                <w:b/>
                <w:sz w:val="28"/>
                <w:szCs w:val="28"/>
              </w:rPr>
              <w:t>«Идеал»</w:t>
            </w:r>
          </w:p>
        </w:tc>
        <w:tc>
          <w:tcPr>
            <w:tcW w:w="2233" w:type="dxa"/>
          </w:tcPr>
          <w:p w14:paraId="36378AC1" w14:textId="77777777" w:rsidR="00EF3B1C" w:rsidRDefault="00EF3B1C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Бобикова Валерия</w:t>
            </w:r>
          </w:p>
          <w:p w14:paraId="0BD2E077" w14:textId="77777777" w:rsidR="00EF3B1C" w:rsidRDefault="00EF3B1C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Валерьевна</w:t>
            </w:r>
          </w:p>
          <w:p w14:paraId="33F9DA3F" w14:textId="77777777" w:rsidR="00C21BFA" w:rsidRDefault="00C21BFA" w:rsidP="00EC0028">
            <w:pPr>
              <w:rPr>
                <w:rFonts w:cstheme="minorHAnsi"/>
                <w:b/>
                <w:sz w:val="28"/>
                <w:szCs w:val="28"/>
              </w:rPr>
            </w:pPr>
          </w:p>
          <w:p w14:paraId="13367264" w14:textId="77777777" w:rsidR="00C21BFA" w:rsidRDefault="00C21BFA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Гачина</w:t>
            </w:r>
          </w:p>
          <w:p w14:paraId="2ACF0F17" w14:textId="77777777" w:rsidR="00C21BFA" w:rsidRDefault="00C21BFA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Оксана</w:t>
            </w:r>
          </w:p>
          <w:p w14:paraId="6482B800" w14:textId="77777777" w:rsidR="00C21BFA" w:rsidRPr="00EC0028" w:rsidRDefault="00C21BFA" w:rsidP="00C21BFA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Анатольевна</w:t>
            </w:r>
          </w:p>
        </w:tc>
      </w:tr>
      <w:tr w:rsidR="00EC0028" w:rsidRPr="00EC0028" w14:paraId="2493BCC0" w14:textId="77777777" w:rsidTr="00B62699">
        <w:tc>
          <w:tcPr>
            <w:tcW w:w="959" w:type="dxa"/>
          </w:tcPr>
          <w:p w14:paraId="0D8ADFA2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19.06</w:t>
            </w:r>
          </w:p>
        </w:tc>
        <w:tc>
          <w:tcPr>
            <w:tcW w:w="1701" w:type="dxa"/>
          </w:tcPr>
          <w:p w14:paraId="23B1F41D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C0028">
              <w:rPr>
                <w:rFonts w:cstheme="minorHAnsi"/>
                <w:b/>
                <w:sz w:val="28"/>
                <w:szCs w:val="28"/>
                <w:lang w:val="en-US"/>
              </w:rPr>
              <w:t>CACIB FCI</w:t>
            </w:r>
          </w:p>
        </w:tc>
        <w:tc>
          <w:tcPr>
            <w:tcW w:w="2268" w:type="dxa"/>
          </w:tcPr>
          <w:p w14:paraId="7CEEC117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Оренбург</w:t>
            </w:r>
          </w:p>
        </w:tc>
        <w:tc>
          <w:tcPr>
            <w:tcW w:w="2410" w:type="dxa"/>
          </w:tcPr>
          <w:p w14:paraId="6E729746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ГОО КЛЖ</w:t>
            </w:r>
          </w:p>
          <w:p w14:paraId="3D224573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Ювентус</w:t>
            </w:r>
          </w:p>
        </w:tc>
        <w:tc>
          <w:tcPr>
            <w:tcW w:w="2233" w:type="dxa"/>
          </w:tcPr>
          <w:p w14:paraId="66CF31B4" w14:textId="77777777" w:rsid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Vladimir Mihaljcic</w:t>
            </w:r>
          </w:p>
          <w:p w14:paraId="35B2B9EE" w14:textId="77777777" w:rsidR="0035561F" w:rsidRPr="00EC0028" w:rsidRDefault="0035561F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(Сербия)</w:t>
            </w:r>
          </w:p>
        </w:tc>
      </w:tr>
      <w:tr w:rsidR="00EC0028" w:rsidRPr="00EC0028" w14:paraId="32C1908D" w14:textId="77777777" w:rsidTr="00B62699">
        <w:tc>
          <w:tcPr>
            <w:tcW w:w="959" w:type="dxa"/>
          </w:tcPr>
          <w:p w14:paraId="52BCCAB2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26.06</w:t>
            </w:r>
          </w:p>
        </w:tc>
        <w:tc>
          <w:tcPr>
            <w:tcW w:w="1701" w:type="dxa"/>
          </w:tcPr>
          <w:p w14:paraId="2FB8EA4D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CACIB FCI</w:t>
            </w:r>
          </w:p>
        </w:tc>
        <w:tc>
          <w:tcPr>
            <w:tcW w:w="2268" w:type="dxa"/>
          </w:tcPr>
          <w:p w14:paraId="64016B6E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Магнитогорск</w:t>
            </w:r>
          </w:p>
        </w:tc>
        <w:tc>
          <w:tcPr>
            <w:tcW w:w="2410" w:type="dxa"/>
          </w:tcPr>
          <w:p w14:paraId="25834489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МГОО</w:t>
            </w:r>
          </w:p>
          <w:p w14:paraId="37E912FD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Магнитогорский городской клуб служебного собаководства</w:t>
            </w:r>
          </w:p>
        </w:tc>
        <w:tc>
          <w:tcPr>
            <w:tcW w:w="2233" w:type="dxa"/>
          </w:tcPr>
          <w:p w14:paraId="038A37E0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Овсянникова</w:t>
            </w:r>
          </w:p>
          <w:p w14:paraId="688E362F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Юлия Валерьевна</w:t>
            </w:r>
          </w:p>
        </w:tc>
      </w:tr>
      <w:tr w:rsidR="00BC0AFE" w:rsidRPr="00EC0028" w14:paraId="3DF00764" w14:textId="77777777" w:rsidTr="00B62699">
        <w:tc>
          <w:tcPr>
            <w:tcW w:w="959" w:type="dxa"/>
          </w:tcPr>
          <w:p w14:paraId="5F81ABF3" w14:textId="0027CE38" w:rsidR="00BC0AFE" w:rsidRPr="00EC0028" w:rsidRDefault="00BC0AFE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04.07</w:t>
            </w:r>
          </w:p>
        </w:tc>
        <w:tc>
          <w:tcPr>
            <w:tcW w:w="1701" w:type="dxa"/>
          </w:tcPr>
          <w:p w14:paraId="621542A1" w14:textId="77777777" w:rsidR="00BC0AFE" w:rsidRPr="00BC0AFE" w:rsidRDefault="00BC0AFE" w:rsidP="00BC0AFE">
            <w:pPr>
              <w:rPr>
                <w:rFonts w:cstheme="minorHAnsi"/>
                <w:b/>
                <w:sz w:val="28"/>
                <w:szCs w:val="28"/>
              </w:rPr>
            </w:pPr>
            <w:r w:rsidRPr="00BC0AFE">
              <w:rPr>
                <w:rFonts w:cstheme="minorHAnsi"/>
                <w:b/>
                <w:sz w:val="28"/>
                <w:szCs w:val="28"/>
              </w:rPr>
              <w:t>CAC</w:t>
            </w:r>
          </w:p>
          <w:p w14:paraId="0CAE6871" w14:textId="64AA0DF3" w:rsidR="00BC0AFE" w:rsidRPr="00EC0028" w:rsidRDefault="00BC0AFE" w:rsidP="00BC0AFE">
            <w:pPr>
              <w:rPr>
                <w:rFonts w:cstheme="minorHAnsi"/>
                <w:b/>
                <w:sz w:val="28"/>
                <w:szCs w:val="28"/>
              </w:rPr>
            </w:pPr>
            <w:r w:rsidRPr="00BC0AFE">
              <w:rPr>
                <w:rFonts w:cstheme="minorHAnsi"/>
                <w:b/>
                <w:sz w:val="28"/>
                <w:szCs w:val="28"/>
              </w:rPr>
              <w:t>группы</w:t>
            </w:r>
          </w:p>
        </w:tc>
        <w:tc>
          <w:tcPr>
            <w:tcW w:w="2268" w:type="dxa"/>
          </w:tcPr>
          <w:p w14:paraId="19E95E64" w14:textId="67992979" w:rsidR="00BC0AFE" w:rsidRPr="00EC0028" w:rsidRDefault="00BC0AFE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Москва</w:t>
            </w:r>
          </w:p>
        </w:tc>
        <w:tc>
          <w:tcPr>
            <w:tcW w:w="2410" w:type="dxa"/>
          </w:tcPr>
          <w:p w14:paraId="28D6E3AB" w14:textId="3242E26A" w:rsidR="00BC0AFE" w:rsidRPr="00EC0028" w:rsidRDefault="00BC0AFE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BC0AFE">
              <w:rPr>
                <w:rFonts w:cstheme="minorHAnsi"/>
                <w:b/>
                <w:sz w:val="28"/>
                <w:szCs w:val="28"/>
              </w:rPr>
              <w:t>МКОО «ДОГСВИЛЛ»</w:t>
            </w:r>
          </w:p>
        </w:tc>
        <w:tc>
          <w:tcPr>
            <w:tcW w:w="2233" w:type="dxa"/>
          </w:tcPr>
          <w:p w14:paraId="27D539C7" w14:textId="77777777" w:rsidR="00BC0AFE" w:rsidRDefault="00BC0AFE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Глухова</w:t>
            </w:r>
          </w:p>
          <w:p w14:paraId="3942D2BF" w14:textId="77777777" w:rsidR="00BC0AFE" w:rsidRDefault="00BC0AFE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Людмила</w:t>
            </w:r>
          </w:p>
          <w:p w14:paraId="56E8D995" w14:textId="7868523A" w:rsidR="00BC0AFE" w:rsidRPr="00EC0028" w:rsidRDefault="00BC0AFE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Игоревна</w:t>
            </w:r>
          </w:p>
        </w:tc>
      </w:tr>
      <w:tr w:rsidR="00490CB6" w:rsidRPr="00EC0028" w14:paraId="3A50CDCE" w14:textId="77777777" w:rsidTr="00B62699">
        <w:tc>
          <w:tcPr>
            <w:tcW w:w="959" w:type="dxa"/>
          </w:tcPr>
          <w:p w14:paraId="665BE51A" w14:textId="41EF8725" w:rsidR="00490CB6" w:rsidRPr="00EC0028" w:rsidRDefault="00490CB6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08.08</w:t>
            </w:r>
          </w:p>
        </w:tc>
        <w:tc>
          <w:tcPr>
            <w:tcW w:w="1701" w:type="dxa"/>
          </w:tcPr>
          <w:p w14:paraId="6126BDB2" w14:textId="77777777" w:rsidR="00490CB6" w:rsidRPr="00490CB6" w:rsidRDefault="00490CB6" w:rsidP="00490CB6">
            <w:pPr>
              <w:rPr>
                <w:rFonts w:cstheme="minorHAnsi"/>
                <w:b/>
                <w:sz w:val="28"/>
                <w:szCs w:val="28"/>
              </w:rPr>
            </w:pPr>
            <w:r w:rsidRPr="00490CB6">
              <w:rPr>
                <w:rFonts w:cstheme="minorHAnsi"/>
                <w:b/>
                <w:sz w:val="28"/>
                <w:szCs w:val="28"/>
              </w:rPr>
              <w:t>CAC</w:t>
            </w:r>
          </w:p>
          <w:p w14:paraId="6E70F1DB" w14:textId="264840E3" w:rsidR="00490CB6" w:rsidRPr="00EC0028" w:rsidRDefault="00490CB6" w:rsidP="00490CB6">
            <w:pPr>
              <w:rPr>
                <w:rFonts w:cstheme="minorHAnsi"/>
                <w:b/>
                <w:sz w:val="28"/>
                <w:szCs w:val="28"/>
              </w:rPr>
            </w:pPr>
            <w:r w:rsidRPr="00490CB6">
              <w:rPr>
                <w:rFonts w:cstheme="minorHAnsi"/>
                <w:b/>
                <w:sz w:val="28"/>
                <w:szCs w:val="28"/>
              </w:rPr>
              <w:t>группы</w:t>
            </w:r>
          </w:p>
        </w:tc>
        <w:tc>
          <w:tcPr>
            <w:tcW w:w="2268" w:type="dxa"/>
          </w:tcPr>
          <w:p w14:paraId="7DFB4F79" w14:textId="0AC33361" w:rsidR="00490CB6" w:rsidRPr="00EC0028" w:rsidRDefault="00490CB6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490CB6">
              <w:rPr>
                <w:rFonts w:cstheme="minorHAnsi"/>
                <w:b/>
                <w:sz w:val="28"/>
                <w:szCs w:val="28"/>
              </w:rPr>
              <w:t>Москва</w:t>
            </w:r>
          </w:p>
        </w:tc>
        <w:tc>
          <w:tcPr>
            <w:tcW w:w="2410" w:type="dxa"/>
          </w:tcPr>
          <w:p w14:paraId="2D24CAF8" w14:textId="7F7267E6" w:rsidR="00490CB6" w:rsidRPr="00EC0028" w:rsidRDefault="000D5325" w:rsidP="000D5325">
            <w:pPr>
              <w:rPr>
                <w:rFonts w:cstheme="minorHAnsi"/>
                <w:b/>
                <w:sz w:val="28"/>
                <w:szCs w:val="28"/>
              </w:rPr>
            </w:pPr>
            <w:r w:rsidRPr="000D5325">
              <w:rPr>
                <w:rFonts w:cstheme="minorHAnsi"/>
                <w:b/>
                <w:sz w:val="28"/>
                <w:szCs w:val="28"/>
              </w:rPr>
              <w:t>МОО «Федерация кинологии».</w:t>
            </w:r>
          </w:p>
        </w:tc>
        <w:tc>
          <w:tcPr>
            <w:tcW w:w="2233" w:type="dxa"/>
          </w:tcPr>
          <w:p w14:paraId="033DF0AB" w14:textId="77777777" w:rsidR="000D5325" w:rsidRPr="000D5325" w:rsidRDefault="000D5325" w:rsidP="000D5325">
            <w:pPr>
              <w:rPr>
                <w:rFonts w:cstheme="minorHAnsi"/>
                <w:b/>
                <w:sz w:val="28"/>
                <w:szCs w:val="28"/>
              </w:rPr>
            </w:pPr>
            <w:r w:rsidRPr="000D5325">
              <w:rPr>
                <w:rFonts w:cstheme="minorHAnsi"/>
                <w:b/>
                <w:sz w:val="28"/>
                <w:szCs w:val="28"/>
              </w:rPr>
              <w:t>Овсянникова</w:t>
            </w:r>
          </w:p>
          <w:p w14:paraId="778B693A" w14:textId="7A468BE9" w:rsidR="00490CB6" w:rsidRPr="00EC0028" w:rsidRDefault="000D5325" w:rsidP="000D5325">
            <w:pPr>
              <w:rPr>
                <w:rFonts w:cstheme="minorHAnsi"/>
                <w:b/>
                <w:sz w:val="28"/>
                <w:szCs w:val="28"/>
              </w:rPr>
            </w:pPr>
            <w:r w:rsidRPr="000D5325">
              <w:rPr>
                <w:rFonts w:cstheme="minorHAnsi"/>
                <w:b/>
                <w:sz w:val="28"/>
                <w:szCs w:val="28"/>
              </w:rPr>
              <w:t>Юлия Валерьевна</w:t>
            </w:r>
          </w:p>
        </w:tc>
      </w:tr>
      <w:tr w:rsidR="00640B73" w:rsidRPr="00EC0028" w14:paraId="0A2BA437" w14:textId="77777777" w:rsidTr="00B62699">
        <w:tc>
          <w:tcPr>
            <w:tcW w:w="959" w:type="dxa"/>
          </w:tcPr>
          <w:p w14:paraId="6572C35C" w14:textId="32091FFE" w:rsidR="00640B73" w:rsidRDefault="00640B73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30.10</w:t>
            </w:r>
          </w:p>
        </w:tc>
        <w:tc>
          <w:tcPr>
            <w:tcW w:w="1701" w:type="dxa"/>
          </w:tcPr>
          <w:p w14:paraId="7EBD98AE" w14:textId="79CFBB55" w:rsidR="00640B73" w:rsidRPr="00490CB6" w:rsidRDefault="00640B73" w:rsidP="00490CB6">
            <w:pPr>
              <w:rPr>
                <w:rFonts w:cstheme="minorHAnsi"/>
                <w:b/>
                <w:sz w:val="28"/>
                <w:szCs w:val="28"/>
              </w:rPr>
            </w:pPr>
            <w:r w:rsidRPr="00640B73">
              <w:rPr>
                <w:rFonts w:cstheme="minorHAnsi"/>
                <w:b/>
                <w:sz w:val="28"/>
                <w:szCs w:val="28"/>
              </w:rPr>
              <w:t>CACIB FCI</w:t>
            </w:r>
          </w:p>
        </w:tc>
        <w:tc>
          <w:tcPr>
            <w:tcW w:w="2268" w:type="dxa"/>
          </w:tcPr>
          <w:p w14:paraId="4A973981" w14:textId="553ECB00" w:rsidR="00640B73" w:rsidRPr="00490CB6" w:rsidRDefault="00640B73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640B73">
              <w:rPr>
                <w:rFonts w:cstheme="minorHAnsi"/>
                <w:b/>
                <w:sz w:val="28"/>
                <w:szCs w:val="28"/>
              </w:rPr>
              <w:t>Москва</w:t>
            </w:r>
          </w:p>
        </w:tc>
        <w:tc>
          <w:tcPr>
            <w:tcW w:w="2410" w:type="dxa"/>
          </w:tcPr>
          <w:p w14:paraId="2685F217" w14:textId="65B449A3" w:rsidR="00640B73" w:rsidRPr="000D5325" w:rsidRDefault="00640B73" w:rsidP="000D532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РКФ.</w:t>
            </w:r>
            <w:r>
              <w:t xml:space="preserve"> </w:t>
            </w:r>
            <w:r w:rsidRPr="00640B73">
              <w:rPr>
                <w:rFonts w:cstheme="minorHAnsi"/>
                <w:b/>
                <w:sz w:val="28"/>
                <w:szCs w:val="28"/>
              </w:rPr>
              <w:t>«Россия. Кубок РКФ 2021»</w:t>
            </w:r>
          </w:p>
        </w:tc>
        <w:tc>
          <w:tcPr>
            <w:tcW w:w="2233" w:type="dxa"/>
          </w:tcPr>
          <w:p w14:paraId="7BA5293B" w14:textId="4C1CA469" w:rsidR="00640B73" w:rsidRPr="000D5325" w:rsidRDefault="00C6444F" w:rsidP="000D5325">
            <w:pPr>
              <w:rPr>
                <w:rFonts w:cstheme="minorHAnsi"/>
                <w:b/>
                <w:sz w:val="28"/>
                <w:szCs w:val="28"/>
              </w:rPr>
            </w:pPr>
            <w:r w:rsidRPr="00C6444F">
              <w:rPr>
                <w:rFonts w:cstheme="minorHAnsi"/>
                <w:b/>
                <w:sz w:val="28"/>
                <w:szCs w:val="28"/>
              </w:rPr>
              <w:t>Николай Седых (Россия)</w:t>
            </w:r>
          </w:p>
        </w:tc>
      </w:tr>
      <w:tr w:rsidR="00640B73" w:rsidRPr="00EC0028" w14:paraId="7D8D32A7" w14:textId="77777777" w:rsidTr="00B62699">
        <w:tc>
          <w:tcPr>
            <w:tcW w:w="959" w:type="dxa"/>
          </w:tcPr>
          <w:p w14:paraId="240574B8" w14:textId="203DF18A" w:rsidR="00640B73" w:rsidRDefault="00640B73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31.10</w:t>
            </w:r>
          </w:p>
        </w:tc>
        <w:tc>
          <w:tcPr>
            <w:tcW w:w="1701" w:type="dxa"/>
          </w:tcPr>
          <w:p w14:paraId="005B7F01" w14:textId="58CF40E4" w:rsidR="00640B73" w:rsidRPr="00490CB6" w:rsidRDefault="00640B73" w:rsidP="00490CB6">
            <w:pPr>
              <w:rPr>
                <w:rFonts w:cstheme="minorHAnsi"/>
                <w:b/>
                <w:sz w:val="28"/>
                <w:szCs w:val="28"/>
              </w:rPr>
            </w:pPr>
            <w:r w:rsidRPr="00640B73">
              <w:rPr>
                <w:rFonts w:cstheme="minorHAnsi"/>
                <w:b/>
                <w:sz w:val="28"/>
                <w:szCs w:val="28"/>
              </w:rPr>
              <w:t>CACIB FCI</w:t>
            </w:r>
          </w:p>
        </w:tc>
        <w:tc>
          <w:tcPr>
            <w:tcW w:w="2268" w:type="dxa"/>
          </w:tcPr>
          <w:p w14:paraId="5123F9C4" w14:textId="06742B27" w:rsidR="00640B73" w:rsidRPr="00490CB6" w:rsidRDefault="00640B73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640B73">
              <w:rPr>
                <w:rFonts w:cstheme="minorHAnsi"/>
                <w:b/>
                <w:sz w:val="28"/>
                <w:szCs w:val="28"/>
              </w:rPr>
              <w:t>Москва</w:t>
            </w:r>
          </w:p>
        </w:tc>
        <w:tc>
          <w:tcPr>
            <w:tcW w:w="2410" w:type="dxa"/>
          </w:tcPr>
          <w:p w14:paraId="6C31BB14" w14:textId="549F9BB4" w:rsidR="00640B73" w:rsidRPr="000D5325" w:rsidRDefault="00640B73" w:rsidP="000D532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РКФ.</w:t>
            </w:r>
            <w:r>
              <w:t xml:space="preserve"> </w:t>
            </w:r>
            <w:r w:rsidRPr="00640B73">
              <w:rPr>
                <w:rFonts w:cstheme="minorHAnsi"/>
                <w:b/>
                <w:sz w:val="28"/>
                <w:szCs w:val="28"/>
              </w:rPr>
              <w:t>«Россия. Кубок РКФ 202</w:t>
            </w:r>
            <w:r>
              <w:rPr>
                <w:rFonts w:cstheme="minorHAnsi"/>
                <w:b/>
                <w:sz w:val="28"/>
                <w:szCs w:val="28"/>
              </w:rPr>
              <w:t>0</w:t>
            </w:r>
            <w:r w:rsidRPr="00640B73">
              <w:rPr>
                <w:rFonts w:cstheme="minorHAnsi"/>
                <w:b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14:paraId="4AE2E58D" w14:textId="5F8C5EE1" w:rsidR="00640B73" w:rsidRPr="000D5325" w:rsidRDefault="00C6444F" w:rsidP="000D5325">
            <w:pPr>
              <w:rPr>
                <w:rFonts w:cstheme="minorHAnsi"/>
                <w:b/>
                <w:sz w:val="28"/>
                <w:szCs w:val="28"/>
              </w:rPr>
            </w:pPr>
            <w:r w:rsidRPr="00C6444F">
              <w:rPr>
                <w:rFonts w:cstheme="minorHAnsi"/>
                <w:b/>
                <w:sz w:val="28"/>
                <w:szCs w:val="28"/>
              </w:rPr>
              <w:t>Judit Korozs Papp (Венгрия)</w:t>
            </w:r>
          </w:p>
        </w:tc>
      </w:tr>
    </w:tbl>
    <w:p w14:paraId="46D34524" w14:textId="77777777" w:rsidR="009037EA" w:rsidRPr="002379B9" w:rsidRDefault="009037EA" w:rsidP="00D04105">
      <w:pPr>
        <w:jc w:val="both"/>
        <w:rPr>
          <w:sz w:val="24"/>
          <w:szCs w:val="24"/>
        </w:rPr>
      </w:pPr>
    </w:p>
    <w:sectPr w:rsidR="009037EA" w:rsidRPr="002379B9" w:rsidSect="00D0410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217"/>
    <w:rsid w:val="000D5325"/>
    <w:rsid w:val="001060FF"/>
    <w:rsid w:val="001630BC"/>
    <w:rsid w:val="00172405"/>
    <w:rsid w:val="00172918"/>
    <w:rsid w:val="00214169"/>
    <w:rsid w:val="002379B9"/>
    <w:rsid w:val="002C7C6D"/>
    <w:rsid w:val="0035561F"/>
    <w:rsid w:val="00440079"/>
    <w:rsid w:val="00490CB6"/>
    <w:rsid w:val="004D7524"/>
    <w:rsid w:val="005150E8"/>
    <w:rsid w:val="0057709D"/>
    <w:rsid w:val="005D74CE"/>
    <w:rsid w:val="005F2C52"/>
    <w:rsid w:val="00640B73"/>
    <w:rsid w:val="00692E52"/>
    <w:rsid w:val="006949B6"/>
    <w:rsid w:val="006D4131"/>
    <w:rsid w:val="0075787B"/>
    <w:rsid w:val="009037EA"/>
    <w:rsid w:val="00950475"/>
    <w:rsid w:val="00951635"/>
    <w:rsid w:val="00A15217"/>
    <w:rsid w:val="00A27C9E"/>
    <w:rsid w:val="00A86D8C"/>
    <w:rsid w:val="00A96FAF"/>
    <w:rsid w:val="00B05C1E"/>
    <w:rsid w:val="00B62699"/>
    <w:rsid w:val="00BC0AFE"/>
    <w:rsid w:val="00C117C8"/>
    <w:rsid w:val="00C21BFA"/>
    <w:rsid w:val="00C461D6"/>
    <w:rsid w:val="00C6444F"/>
    <w:rsid w:val="00CB2737"/>
    <w:rsid w:val="00CF7881"/>
    <w:rsid w:val="00D04105"/>
    <w:rsid w:val="00D10970"/>
    <w:rsid w:val="00DD77D3"/>
    <w:rsid w:val="00E4438C"/>
    <w:rsid w:val="00E81D0E"/>
    <w:rsid w:val="00EC0028"/>
    <w:rsid w:val="00EF3B1C"/>
    <w:rsid w:val="00F556FA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5909C"/>
  <w15:docId w15:val="{F16F2733-0ACE-49BD-8872-D42D946C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21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72405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EC002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Ольга А. Шарыгина</cp:lastModifiedBy>
  <cp:revision>25</cp:revision>
  <dcterms:created xsi:type="dcterms:W3CDTF">2021-02-09T13:25:00Z</dcterms:created>
  <dcterms:modified xsi:type="dcterms:W3CDTF">2021-09-23T08:29:00Z</dcterms:modified>
</cp:coreProperties>
</file>